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B9" w:rsidRPr="00716B12" w:rsidRDefault="007754B9" w:rsidP="007754B9">
      <w:pPr>
        <w:jc w:val="center"/>
        <w:rPr>
          <w:b/>
          <w:i/>
          <w:sz w:val="20"/>
          <w:szCs w:val="20"/>
        </w:rPr>
      </w:pPr>
      <w:r w:rsidRPr="00716B12">
        <w:rPr>
          <w:b/>
          <w:i/>
          <w:sz w:val="20"/>
          <w:szCs w:val="20"/>
        </w:rPr>
        <w:t>ООО «</w:t>
      </w:r>
      <w:proofErr w:type="spellStart"/>
      <w:r w:rsidRPr="00716B12">
        <w:rPr>
          <w:b/>
          <w:i/>
          <w:sz w:val="20"/>
          <w:szCs w:val="20"/>
        </w:rPr>
        <w:t>ВзКПД</w:t>
      </w:r>
      <w:proofErr w:type="spellEnd"/>
      <w:r w:rsidRPr="00716B12">
        <w:rPr>
          <w:b/>
          <w:i/>
          <w:sz w:val="20"/>
          <w:szCs w:val="20"/>
        </w:rPr>
        <w:t>»</w:t>
      </w:r>
    </w:p>
    <w:p w:rsidR="007754B9" w:rsidRPr="00716B12" w:rsidRDefault="007754B9" w:rsidP="007754B9">
      <w:pPr>
        <w:jc w:val="center"/>
        <w:rPr>
          <w:b/>
          <w:i/>
          <w:sz w:val="20"/>
          <w:szCs w:val="20"/>
        </w:rPr>
      </w:pPr>
      <w:r w:rsidRPr="00716B12">
        <w:rPr>
          <w:b/>
          <w:i/>
          <w:sz w:val="20"/>
          <w:szCs w:val="20"/>
        </w:rPr>
        <w:t xml:space="preserve">Прайс-лист на </w:t>
      </w:r>
      <w:r w:rsidR="00E258C9">
        <w:rPr>
          <w:b/>
          <w:i/>
          <w:sz w:val="20"/>
          <w:szCs w:val="20"/>
        </w:rPr>
        <w:t>01.11.</w:t>
      </w:r>
      <w:r w:rsidR="006F6F93" w:rsidRPr="00716B12">
        <w:rPr>
          <w:b/>
          <w:i/>
          <w:sz w:val="20"/>
          <w:szCs w:val="20"/>
        </w:rPr>
        <w:t>1</w:t>
      </w:r>
      <w:r w:rsidR="00716B12" w:rsidRPr="00716B12">
        <w:rPr>
          <w:b/>
          <w:i/>
          <w:sz w:val="20"/>
          <w:szCs w:val="20"/>
        </w:rPr>
        <w:t>9</w:t>
      </w:r>
      <w:r w:rsidRPr="00716B12">
        <w:rPr>
          <w:b/>
          <w:i/>
          <w:sz w:val="20"/>
          <w:szCs w:val="20"/>
        </w:rPr>
        <w:t xml:space="preserve"> г.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6"/>
        <w:gridCol w:w="4858"/>
        <w:gridCol w:w="1305"/>
        <w:gridCol w:w="1276"/>
      </w:tblGrid>
      <w:tr w:rsidR="007754B9" w:rsidRPr="00716B12" w:rsidTr="0094382D">
        <w:trPr>
          <w:trHeight w:val="593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B9" w:rsidRPr="00716B12" w:rsidRDefault="007754B9">
            <w:pPr>
              <w:jc w:val="center"/>
              <w:rPr>
                <w:b/>
                <w:sz w:val="20"/>
                <w:szCs w:val="20"/>
              </w:rPr>
            </w:pPr>
          </w:p>
          <w:p w:rsidR="007754B9" w:rsidRPr="00716B12" w:rsidRDefault="007754B9">
            <w:pPr>
              <w:jc w:val="center"/>
              <w:rPr>
                <w:b/>
                <w:sz w:val="20"/>
                <w:szCs w:val="20"/>
              </w:rPr>
            </w:pPr>
            <w:r w:rsidRPr="00716B12">
              <w:rPr>
                <w:b/>
                <w:sz w:val="20"/>
                <w:szCs w:val="20"/>
              </w:rPr>
              <w:t>Марка раствора, бетона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B9" w:rsidRPr="00716B12" w:rsidRDefault="007754B9">
            <w:pPr>
              <w:rPr>
                <w:b/>
                <w:sz w:val="20"/>
                <w:szCs w:val="20"/>
              </w:rPr>
            </w:pPr>
            <w:r w:rsidRPr="00716B12">
              <w:rPr>
                <w:b/>
                <w:sz w:val="20"/>
                <w:szCs w:val="20"/>
              </w:rPr>
              <w:t>Условное обозначение по ГОСТ 74-73-94 «Смеси бетонные»</w:t>
            </w:r>
          </w:p>
          <w:p w:rsidR="007754B9" w:rsidRPr="00716B12" w:rsidRDefault="007754B9">
            <w:pPr>
              <w:rPr>
                <w:b/>
                <w:sz w:val="20"/>
                <w:szCs w:val="20"/>
              </w:rPr>
            </w:pPr>
            <w:r w:rsidRPr="00716B12">
              <w:rPr>
                <w:b/>
                <w:sz w:val="20"/>
                <w:szCs w:val="20"/>
              </w:rPr>
              <w:t>ГОСТ 280013-98 «Растворы строительные»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B9" w:rsidRPr="00716B12" w:rsidRDefault="007754B9">
            <w:pPr>
              <w:jc w:val="center"/>
              <w:rPr>
                <w:b/>
                <w:sz w:val="20"/>
                <w:szCs w:val="20"/>
              </w:rPr>
            </w:pPr>
            <w:r w:rsidRPr="00716B12">
              <w:rPr>
                <w:b/>
                <w:sz w:val="20"/>
                <w:szCs w:val="20"/>
              </w:rPr>
              <w:t>№</w:t>
            </w:r>
          </w:p>
          <w:p w:rsidR="007754B9" w:rsidRPr="00716B12" w:rsidRDefault="007754B9">
            <w:pPr>
              <w:jc w:val="center"/>
              <w:rPr>
                <w:b/>
                <w:sz w:val="20"/>
                <w:szCs w:val="20"/>
              </w:rPr>
            </w:pPr>
            <w:r w:rsidRPr="00716B12">
              <w:rPr>
                <w:b/>
                <w:sz w:val="20"/>
                <w:szCs w:val="20"/>
              </w:rPr>
              <w:t>состава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B9" w:rsidRPr="00716B12" w:rsidRDefault="007754B9">
            <w:pPr>
              <w:jc w:val="center"/>
              <w:rPr>
                <w:b/>
                <w:sz w:val="20"/>
                <w:szCs w:val="20"/>
              </w:rPr>
            </w:pPr>
            <w:r w:rsidRPr="00716B12">
              <w:rPr>
                <w:b/>
                <w:sz w:val="20"/>
                <w:szCs w:val="20"/>
              </w:rPr>
              <w:t xml:space="preserve">Цена с НДС </w:t>
            </w:r>
            <w:proofErr w:type="gramStart"/>
            <w:r w:rsidRPr="00716B12">
              <w:rPr>
                <w:b/>
                <w:sz w:val="20"/>
                <w:szCs w:val="20"/>
              </w:rPr>
              <w:t>за</w:t>
            </w:r>
            <w:proofErr w:type="gramEnd"/>
          </w:p>
          <w:p w:rsidR="007754B9" w:rsidRPr="00716B12" w:rsidRDefault="007754B9">
            <w:pPr>
              <w:jc w:val="center"/>
              <w:rPr>
                <w:b/>
                <w:sz w:val="20"/>
                <w:szCs w:val="20"/>
              </w:rPr>
            </w:pPr>
            <w:r w:rsidRPr="00716B12">
              <w:rPr>
                <w:b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716B12">
                <w:rPr>
                  <w:b/>
                  <w:sz w:val="20"/>
                  <w:szCs w:val="20"/>
                </w:rPr>
                <w:t>1 м</w:t>
              </w:r>
              <w:r w:rsidRPr="00716B12">
                <w:rPr>
                  <w:b/>
                  <w:sz w:val="20"/>
                  <w:szCs w:val="20"/>
                  <w:vertAlign w:val="superscript"/>
                </w:rPr>
                <w:t>3</w:t>
              </w:r>
            </w:smartTag>
          </w:p>
          <w:p w:rsidR="007754B9" w:rsidRPr="00716B12" w:rsidRDefault="007754B9">
            <w:pPr>
              <w:jc w:val="center"/>
              <w:rPr>
                <w:sz w:val="20"/>
                <w:szCs w:val="20"/>
              </w:rPr>
            </w:pPr>
          </w:p>
        </w:tc>
      </w:tr>
      <w:tr w:rsidR="007754B9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B9" w:rsidRPr="00716B12" w:rsidRDefault="007754B9">
            <w:pPr>
              <w:rPr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B9" w:rsidRPr="00716B12" w:rsidRDefault="007754B9">
            <w:pPr>
              <w:jc w:val="center"/>
              <w:rPr>
                <w:b/>
                <w:sz w:val="20"/>
                <w:szCs w:val="20"/>
              </w:rPr>
            </w:pPr>
            <w:r w:rsidRPr="00716B12">
              <w:rPr>
                <w:b/>
                <w:sz w:val="20"/>
                <w:szCs w:val="20"/>
              </w:rPr>
              <w:t>Растворы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B9" w:rsidRPr="00716B12" w:rsidRDefault="007754B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B9" w:rsidRPr="00716B12" w:rsidRDefault="007754B9">
            <w:pPr>
              <w:rPr>
                <w:sz w:val="20"/>
                <w:szCs w:val="20"/>
              </w:rPr>
            </w:pP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Раствор М-50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Раствор кладочный М-50 П</w:t>
            </w:r>
            <w:proofErr w:type="gramStart"/>
            <w:r w:rsidRPr="00716B1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2376-00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Раствор М-50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Раствор кладочный М-50 П3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45д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2328-00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Раствор М-75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Раствор кладочный М-75 П</w:t>
            </w:r>
            <w:proofErr w:type="gramStart"/>
            <w:r w:rsidRPr="00716B1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2466-00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Раствор М-75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Раствор кладочный М-75 П3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46д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E258C9" w:rsidRDefault="00E258C9" w:rsidP="00E15B6D">
            <w:pPr>
              <w:jc w:val="center"/>
              <w:rPr>
                <w:sz w:val="20"/>
                <w:szCs w:val="20"/>
              </w:rPr>
            </w:pPr>
            <w:r w:rsidRPr="00E258C9">
              <w:rPr>
                <w:sz w:val="20"/>
                <w:szCs w:val="20"/>
              </w:rPr>
              <w:t>2383-00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Раствор М-100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Раствор кладочный М-100 П</w:t>
            </w:r>
            <w:proofErr w:type="gramStart"/>
            <w:r w:rsidRPr="00716B1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2676-00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Раствор М-100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Раствор кладочный М-100 П3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47д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2658-00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Раствор М-100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Раствор кладочный М-100 П</w:t>
            </w:r>
            <w:proofErr w:type="gramStart"/>
            <w:r w:rsidRPr="00716B12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5957AC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47н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2832-00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Раствор М-150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Раствор кладочный М-150 П</w:t>
            </w:r>
            <w:proofErr w:type="gramStart"/>
            <w:r w:rsidRPr="00716B1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3276-00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Раствор М-150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Раствор кладочный М-150 П3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48д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3264-00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Раствор М-150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Раствор кладочный М-150 П</w:t>
            </w:r>
            <w:proofErr w:type="gramStart"/>
            <w:r w:rsidRPr="00716B12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5957AC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48н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3440-00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Раствор М-200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Раствор кладочный М-200 П</w:t>
            </w:r>
            <w:proofErr w:type="gramStart"/>
            <w:r w:rsidRPr="00716B1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Раствор М-200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Раствор кладочный М-200 П3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49д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Раствор М-200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Раствор кладочный М-200 П</w:t>
            </w:r>
            <w:proofErr w:type="gramStart"/>
            <w:r w:rsidRPr="00716B12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5957AC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49н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4038-00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Известковый раствор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2" w:rsidRPr="00716B12" w:rsidRDefault="00716B12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E15B6D">
            <w:pPr>
              <w:jc w:val="center"/>
              <w:rPr>
                <w:b/>
                <w:sz w:val="20"/>
                <w:szCs w:val="20"/>
              </w:rPr>
            </w:pPr>
            <w:r w:rsidRPr="00716B12">
              <w:rPr>
                <w:b/>
                <w:sz w:val="20"/>
                <w:szCs w:val="20"/>
              </w:rPr>
              <w:t>2500-80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proofErr w:type="gramStart"/>
            <w:r w:rsidRPr="00716B12">
              <w:rPr>
                <w:sz w:val="20"/>
                <w:szCs w:val="20"/>
              </w:rPr>
              <w:t>К</w:t>
            </w:r>
            <w:proofErr w:type="gramEnd"/>
            <w:r w:rsidRPr="00716B12">
              <w:rPr>
                <w:sz w:val="20"/>
                <w:szCs w:val="20"/>
              </w:rPr>
              <w:t>/бетон М-100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2" w:rsidRPr="00716B12" w:rsidRDefault="00716B12" w:rsidP="00836FB3">
            <w:pPr>
              <w:rPr>
                <w:sz w:val="20"/>
                <w:szCs w:val="20"/>
                <w:lang w:val="en-US"/>
              </w:rPr>
            </w:pPr>
            <w:r w:rsidRPr="00716B12">
              <w:rPr>
                <w:sz w:val="20"/>
                <w:szCs w:val="20"/>
              </w:rPr>
              <w:t>БСЛ В 7,5 П</w:t>
            </w:r>
            <w:proofErr w:type="gramStart"/>
            <w:r w:rsidRPr="00716B12">
              <w:rPr>
                <w:sz w:val="20"/>
                <w:szCs w:val="20"/>
              </w:rPr>
              <w:t>2</w:t>
            </w:r>
            <w:proofErr w:type="gramEnd"/>
            <w:r w:rsidRPr="00716B12">
              <w:rPr>
                <w:sz w:val="20"/>
                <w:szCs w:val="20"/>
              </w:rPr>
              <w:t xml:space="preserve"> </w:t>
            </w:r>
            <w:r w:rsidRPr="00716B12">
              <w:rPr>
                <w:sz w:val="20"/>
                <w:szCs w:val="20"/>
                <w:lang w:val="en-US"/>
              </w:rPr>
              <w:t>F75 W2 D1000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4740-00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proofErr w:type="gramStart"/>
            <w:r w:rsidRPr="00716B12">
              <w:rPr>
                <w:sz w:val="20"/>
                <w:szCs w:val="20"/>
              </w:rPr>
              <w:t>К</w:t>
            </w:r>
            <w:proofErr w:type="gramEnd"/>
            <w:r w:rsidRPr="00716B12">
              <w:rPr>
                <w:sz w:val="20"/>
                <w:szCs w:val="20"/>
              </w:rPr>
              <w:t>/бетон М-150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2" w:rsidRPr="00716B12" w:rsidRDefault="00716B12" w:rsidP="00836FB3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 xml:space="preserve">БСЛ В </w:t>
            </w:r>
            <w:r w:rsidRPr="00716B12">
              <w:rPr>
                <w:sz w:val="20"/>
                <w:szCs w:val="20"/>
                <w:lang w:val="en-US"/>
              </w:rPr>
              <w:t>12</w:t>
            </w:r>
            <w:r w:rsidRPr="00716B12">
              <w:rPr>
                <w:sz w:val="20"/>
                <w:szCs w:val="20"/>
              </w:rPr>
              <w:t>,5 П</w:t>
            </w:r>
            <w:proofErr w:type="gramStart"/>
            <w:r w:rsidRPr="00716B12">
              <w:rPr>
                <w:sz w:val="20"/>
                <w:szCs w:val="20"/>
              </w:rPr>
              <w:t>2</w:t>
            </w:r>
            <w:proofErr w:type="gramEnd"/>
            <w:r w:rsidRPr="00716B12">
              <w:rPr>
                <w:sz w:val="20"/>
                <w:szCs w:val="20"/>
              </w:rPr>
              <w:t xml:space="preserve"> </w:t>
            </w:r>
            <w:r w:rsidRPr="00716B12">
              <w:rPr>
                <w:sz w:val="20"/>
                <w:szCs w:val="20"/>
                <w:lang w:val="en-US"/>
              </w:rPr>
              <w:t>F75 W2 D1600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5166-00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b/>
                <w:sz w:val="20"/>
                <w:szCs w:val="20"/>
              </w:rPr>
            </w:pPr>
            <w:r w:rsidRPr="00716B12">
              <w:rPr>
                <w:b/>
                <w:sz w:val="20"/>
                <w:szCs w:val="20"/>
              </w:rPr>
              <w:t>Бетоны на известковом щебне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М-100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94382D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БСТ В 7,5</w:t>
            </w:r>
            <w:r w:rsidRPr="00716B12">
              <w:rPr>
                <w:sz w:val="20"/>
                <w:szCs w:val="20"/>
                <w:lang w:val="en-US"/>
              </w:rPr>
              <w:t xml:space="preserve"> W2 F25</w:t>
            </w:r>
            <w:r w:rsidRPr="00716B12">
              <w:rPr>
                <w:sz w:val="20"/>
                <w:szCs w:val="20"/>
              </w:rPr>
              <w:t xml:space="preserve"> П</w:t>
            </w:r>
            <w:proofErr w:type="gramStart"/>
            <w:r w:rsidRPr="00716B1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2850-00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М-100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94382D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БСТ В 7,5</w:t>
            </w:r>
            <w:r w:rsidRPr="00716B12">
              <w:rPr>
                <w:sz w:val="20"/>
                <w:szCs w:val="20"/>
                <w:lang w:val="en-US"/>
              </w:rPr>
              <w:t xml:space="preserve"> W2 F</w:t>
            </w:r>
            <w:r w:rsidRPr="00716B12">
              <w:rPr>
                <w:sz w:val="20"/>
                <w:szCs w:val="20"/>
              </w:rPr>
              <w:t>3</w:t>
            </w:r>
            <w:r w:rsidRPr="00716B12">
              <w:rPr>
                <w:sz w:val="20"/>
                <w:szCs w:val="20"/>
                <w:lang w:val="en-US"/>
              </w:rPr>
              <w:t>5</w:t>
            </w:r>
            <w:r w:rsidRPr="00716B12">
              <w:rPr>
                <w:sz w:val="20"/>
                <w:szCs w:val="20"/>
              </w:rPr>
              <w:t xml:space="preserve"> П3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41д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М-100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94382D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БСТ В 7,5</w:t>
            </w:r>
            <w:r w:rsidRPr="00716B12">
              <w:rPr>
                <w:sz w:val="20"/>
                <w:szCs w:val="20"/>
                <w:lang w:val="en-US"/>
              </w:rPr>
              <w:t xml:space="preserve"> W</w:t>
            </w:r>
            <w:r w:rsidRPr="00716B12">
              <w:rPr>
                <w:sz w:val="20"/>
                <w:szCs w:val="20"/>
              </w:rPr>
              <w:t>4</w:t>
            </w:r>
            <w:r w:rsidRPr="00716B12">
              <w:rPr>
                <w:sz w:val="20"/>
                <w:szCs w:val="20"/>
                <w:lang w:val="en-US"/>
              </w:rPr>
              <w:t xml:space="preserve"> F</w:t>
            </w:r>
            <w:r w:rsidRPr="00716B12">
              <w:rPr>
                <w:sz w:val="20"/>
                <w:szCs w:val="20"/>
              </w:rPr>
              <w:t>3</w:t>
            </w:r>
            <w:r w:rsidRPr="00716B12">
              <w:rPr>
                <w:sz w:val="20"/>
                <w:szCs w:val="20"/>
                <w:lang w:val="en-US"/>
              </w:rPr>
              <w:t>5</w:t>
            </w:r>
            <w:r w:rsidRPr="00716B12">
              <w:rPr>
                <w:sz w:val="20"/>
                <w:szCs w:val="20"/>
              </w:rPr>
              <w:t xml:space="preserve"> П</w:t>
            </w:r>
            <w:proofErr w:type="gramStart"/>
            <w:r w:rsidRPr="00716B12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41н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М-150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94382D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БСТ В 12,5</w:t>
            </w:r>
            <w:r w:rsidRPr="00716B12">
              <w:rPr>
                <w:sz w:val="20"/>
                <w:szCs w:val="20"/>
                <w:lang w:val="en-US"/>
              </w:rPr>
              <w:t xml:space="preserve"> W2 F</w:t>
            </w:r>
            <w:r w:rsidRPr="00716B12">
              <w:rPr>
                <w:sz w:val="20"/>
                <w:szCs w:val="20"/>
              </w:rPr>
              <w:t>3</w:t>
            </w:r>
            <w:r w:rsidRPr="00716B12">
              <w:rPr>
                <w:sz w:val="20"/>
                <w:szCs w:val="20"/>
                <w:lang w:val="en-US"/>
              </w:rPr>
              <w:t>5</w:t>
            </w:r>
            <w:r w:rsidRPr="00716B12">
              <w:rPr>
                <w:sz w:val="20"/>
                <w:szCs w:val="20"/>
              </w:rPr>
              <w:t xml:space="preserve"> П</w:t>
            </w:r>
            <w:proofErr w:type="gramStart"/>
            <w:r w:rsidRPr="00716B1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2976-00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М-150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94382D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БСТ В 12,5</w:t>
            </w:r>
            <w:r w:rsidRPr="00716B12">
              <w:rPr>
                <w:sz w:val="20"/>
                <w:szCs w:val="20"/>
                <w:lang w:val="en-US"/>
              </w:rPr>
              <w:t xml:space="preserve"> W</w:t>
            </w:r>
            <w:r w:rsidRPr="00716B12">
              <w:rPr>
                <w:sz w:val="20"/>
                <w:szCs w:val="20"/>
              </w:rPr>
              <w:t>4</w:t>
            </w:r>
            <w:r w:rsidRPr="00716B12">
              <w:rPr>
                <w:sz w:val="20"/>
                <w:szCs w:val="20"/>
                <w:lang w:val="en-US"/>
              </w:rPr>
              <w:t xml:space="preserve"> F</w:t>
            </w:r>
            <w:r w:rsidRPr="00716B12">
              <w:rPr>
                <w:sz w:val="20"/>
                <w:szCs w:val="20"/>
              </w:rPr>
              <w:t>50 П3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42д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3144-00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М-150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94382D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БСТ В 12,5</w:t>
            </w:r>
            <w:r w:rsidRPr="00716B12">
              <w:rPr>
                <w:sz w:val="20"/>
                <w:szCs w:val="20"/>
                <w:lang w:val="en-US"/>
              </w:rPr>
              <w:t xml:space="preserve"> W</w:t>
            </w:r>
            <w:r w:rsidRPr="00716B12">
              <w:rPr>
                <w:sz w:val="20"/>
                <w:szCs w:val="20"/>
              </w:rPr>
              <w:t>4</w:t>
            </w:r>
            <w:r w:rsidRPr="00716B12">
              <w:rPr>
                <w:sz w:val="20"/>
                <w:szCs w:val="20"/>
                <w:lang w:val="en-US"/>
              </w:rPr>
              <w:t xml:space="preserve"> F</w:t>
            </w:r>
            <w:r w:rsidRPr="00716B12">
              <w:rPr>
                <w:sz w:val="20"/>
                <w:szCs w:val="20"/>
              </w:rPr>
              <w:t>50 П</w:t>
            </w:r>
            <w:proofErr w:type="gramStart"/>
            <w:r w:rsidRPr="00716B12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42н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3186-00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М-200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94382D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БСТ В 15</w:t>
            </w:r>
            <w:r w:rsidRPr="00716B12">
              <w:rPr>
                <w:sz w:val="20"/>
                <w:szCs w:val="20"/>
                <w:lang w:val="en-US"/>
              </w:rPr>
              <w:t xml:space="preserve"> W2 F</w:t>
            </w:r>
            <w:r w:rsidRPr="00716B12">
              <w:rPr>
                <w:sz w:val="20"/>
                <w:szCs w:val="20"/>
              </w:rPr>
              <w:t>50 П</w:t>
            </w:r>
            <w:proofErr w:type="gramStart"/>
            <w:r w:rsidRPr="00716B1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3192-00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М-200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94382D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БСТ В 15</w:t>
            </w:r>
            <w:r w:rsidRPr="00716B12">
              <w:rPr>
                <w:sz w:val="20"/>
                <w:szCs w:val="20"/>
                <w:lang w:val="en-US"/>
              </w:rPr>
              <w:t xml:space="preserve"> W</w:t>
            </w:r>
            <w:r w:rsidRPr="00716B12">
              <w:rPr>
                <w:sz w:val="20"/>
                <w:szCs w:val="20"/>
              </w:rPr>
              <w:t>4</w:t>
            </w:r>
            <w:r w:rsidRPr="00716B12">
              <w:rPr>
                <w:sz w:val="20"/>
                <w:szCs w:val="20"/>
                <w:lang w:val="en-US"/>
              </w:rPr>
              <w:t xml:space="preserve"> F</w:t>
            </w:r>
            <w:r w:rsidRPr="00716B12">
              <w:rPr>
                <w:sz w:val="20"/>
                <w:szCs w:val="20"/>
              </w:rPr>
              <w:t>75 П3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43д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3366-00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М-200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94382D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БСТ В 15</w:t>
            </w:r>
            <w:r w:rsidRPr="00716B12">
              <w:rPr>
                <w:sz w:val="20"/>
                <w:szCs w:val="20"/>
                <w:lang w:val="en-US"/>
              </w:rPr>
              <w:t xml:space="preserve"> W</w:t>
            </w:r>
            <w:r w:rsidRPr="00716B12">
              <w:rPr>
                <w:sz w:val="20"/>
                <w:szCs w:val="20"/>
              </w:rPr>
              <w:t>4</w:t>
            </w:r>
            <w:r w:rsidRPr="00716B12">
              <w:rPr>
                <w:sz w:val="20"/>
                <w:szCs w:val="20"/>
                <w:lang w:val="en-US"/>
              </w:rPr>
              <w:t xml:space="preserve"> F</w:t>
            </w:r>
            <w:r w:rsidRPr="00716B12">
              <w:rPr>
                <w:sz w:val="20"/>
                <w:szCs w:val="20"/>
              </w:rPr>
              <w:t>75 П</w:t>
            </w:r>
            <w:proofErr w:type="gramStart"/>
            <w:r w:rsidRPr="00716B12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43н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3426-00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М-200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94382D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БСТ В 15</w:t>
            </w:r>
            <w:r w:rsidRPr="00716B12">
              <w:rPr>
                <w:sz w:val="20"/>
                <w:szCs w:val="20"/>
                <w:lang w:val="en-US"/>
              </w:rPr>
              <w:t xml:space="preserve"> W</w:t>
            </w:r>
            <w:r w:rsidRPr="00716B12">
              <w:rPr>
                <w:sz w:val="20"/>
                <w:szCs w:val="20"/>
              </w:rPr>
              <w:t>6</w:t>
            </w:r>
            <w:r w:rsidRPr="00716B12">
              <w:rPr>
                <w:sz w:val="20"/>
                <w:szCs w:val="20"/>
                <w:lang w:val="en-US"/>
              </w:rPr>
              <w:t xml:space="preserve"> F</w:t>
            </w:r>
            <w:r w:rsidRPr="00716B12">
              <w:rPr>
                <w:sz w:val="20"/>
                <w:szCs w:val="20"/>
              </w:rPr>
              <w:t>100 П3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19д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3528-00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М-200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FD0198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БСТ В 15</w:t>
            </w:r>
            <w:r w:rsidRPr="00716B12">
              <w:rPr>
                <w:sz w:val="20"/>
                <w:szCs w:val="20"/>
                <w:lang w:val="en-US"/>
              </w:rPr>
              <w:t xml:space="preserve"> W</w:t>
            </w:r>
            <w:r w:rsidRPr="00716B12">
              <w:rPr>
                <w:sz w:val="20"/>
                <w:szCs w:val="20"/>
              </w:rPr>
              <w:t xml:space="preserve">6 </w:t>
            </w:r>
            <w:r w:rsidRPr="00716B12">
              <w:rPr>
                <w:sz w:val="20"/>
                <w:szCs w:val="20"/>
                <w:lang w:val="en-US"/>
              </w:rPr>
              <w:t>F</w:t>
            </w:r>
            <w:r w:rsidRPr="00716B12">
              <w:rPr>
                <w:sz w:val="20"/>
                <w:szCs w:val="20"/>
              </w:rPr>
              <w:t>100 П</w:t>
            </w:r>
            <w:proofErr w:type="gramStart"/>
            <w:r w:rsidRPr="00716B12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19н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3546-00</w:t>
            </w:r>
          </w:p>
        </w:tc>
      </w:tr>
      <w:tr w:rsidR="00716B12" w:rsidRPr="00716B12" w:rsidTr="0094382D">
        <w:tc>
          <w:tcPr>
            <w:tcW w:w="8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b/>
                <w:sz w:val="20"/>
                <w:szCs w:val="20"/>
              </w:rPr>
            </w:pPr>
            <w:r w:rsidRPr="00716B12">
              <w:rPr>
                <w:b/>
                <w:sz w:val="20"/>
                <w:szCs w:val="20"/>
              </w:rPr>
              <w:t>Бетоны на известковом щебне с повышенными показателями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М-250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755C5D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 xml:space="preserve">БСТ В 20 </w:t>
            </w:r>
            <w:r w:rsidRPr="00716B12">
              <w:rPr>
                <w:sz w:val="20"/>
                <w:szCs w:val="20"/>
                <w:lang w:val="en-US"/>
              </w:rPr>
              <w:t>W</w:t>
            </w:r>
            <w:r w:rsidRPr="00716B12">
              <w:rPr>
                <w:sz w:val="20"/>
                <w:szCs w:val="20"/>
              </w:rPr>
              <w:t>4</w:t>
            </w:r>
            <w:r w:rsidRPr="00716B12">
              <w:rPr>
                <w:sz w:val="20"/>
                <w:szCs w:val="20"/>
                <w:lang w:val="en-US"/>
              </w:rPr>
              <w:t xml:space="preserve"> F</w:t>
            </w:r>
            <w:r w:rsidRPr="00716B12">
              <w:rPr>
                <w:sz w:val="20"/>
                <w:szCs w:val="20"/>
              </w:rPr>
              <w:t>75 П</w:t>
            </w:r>
            <w:proofErr w:type="gramStart"/>
            <w:r w:rsidRPr="00716B1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3360-00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М-250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94382D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 xml:space="preserve">БСТ В 20 </w:t>
            </w:r>
            <w:r w:rsidRPr="00716B12">
              <w:rPr>
                <w:sz w:val="20"/>
                <w:szCs w:val="20"/>
                <w:lang w:val="en-US"/>
              </w:rPr>
              <w:t>W</w:t>
            </w:r>
            <w:r w:rsidRPr="00716B12">
              <w:rPr>
                <w:sz w:val="20"/>
                <w:szCs w:val="20"/>
              </w:rPr>
              <w:t>6</w:t>
            </w:r>
            <w:r w:rsidRPr="00716B12">
              <w:rPr>
                <w:sz w:val="20"/>
                <w:szCs w:val="20"/>
                <w:lang w:val="en-US"/>
              </w:rPr>
              <w:t xml:space="preserve"> F</w:t>
            </w:r>
            <w:r w:rsidRPr="00716B12">
              <w:rPr>
                <w:sz w:val="20"/>
                <w:szCs w:val="20"/>
              </w:rPr>
              <w:t>100 П3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43ад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3588-00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М-250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94382D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 xml:space="preserve">БСТ В 20 </w:t>
            </w:r>
            <w:r w:rsidRPr="00716B12">
              <w:rPr>
                <w:sz w:val="20"/>
                <w:szCs w:val="20"/>
                <w:lang w:val="en-US"/>
              </w:rPr>
              <w:t>W</w:t>
            </w:r>
            <w:r w:rsidRPr="00716B12">
              <w:rPr>
                <w:sz w:val="20"/>
                <w:szCs w:val="20"/>
              </w:rPr>
              <w:t>6</w:t>
            </w:r>
            <w:r w:rsidRPr="00716B12">
              <w:rPr>
                <w:sz w:val="20"/>
                <w:szCs w:val="20"/>
                <w:lang w:val="en-US"/>
              </w:rPr>
              <w:t xml:space="preserve"> F</w:t>
            </w:r>
            <w:r w:rsidRPr="00716B12">
              <w:rPr>
                <w:sz w:val="20"/>
                <w:szCs w:val="20"/>
              </w:rPr>
              <w:t>100 П</w:t>
            </w:r>
            <w:proofErr w:type="gramStart"/>
            <w:r w:rsidRPr="00716B12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43ан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3672-00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М-300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94382D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 xml:space="preserve">БСТ В 22,5 </w:t>
            </w:r>
            <w:r w:rsidRPr="00716B12">
              <w:rPr>
                <w:sz w:val="20"/>
                <w:szCs w:val="20"/>
                <w:lang w:val="en-US"/>
              </w:rPr>
              <w:t>W</w:t>
            </w:r>
            <w:r w:rsidRPr="00716B12">
              <w:rPr>
                <w:sz w:val="20"/>
                <w:szCs w:val="20"/>
              </w:rPr>
              <w:t>4</w:t>
            </w:r>
            <w:r w:rsidRPr="00716B12">
              <w:rPr>
                <w:sz w:val="20"/>
                <w:szCs w:val="20"/>
                <w:lang w:val="en-US"/>
              </w:rPr>
              <w:t xml:space="preserve"> F</w:t>
            </w:r>
            <w:r w:rsidRPr="00716B12">
              <w:rPr>
                <w:sz w:val="20"/>
                <w:szCs w:val="20"/>
              </w:rPr>
              <w:t>75 П</w:t>
            </w:r>
            <w:proofErr w:type="gramStart"/>
            <w:r w:rsidRPr="00716B1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3636-00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М-300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FD0198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 xml:space="preserve">БСТ В 22,5 </w:t>
            </w:r>
            <w:r w:rsidRPr="00716B12">
              <w:rPr>
                <w:sz w:val="20"/>
                <w:szCs w:val="20"/>
                <w:lang w:val="en-US"/>
              </w:rPr>
              <w:t>W</w:t>
            </w:r>
            <w:r w:rsidRPr="00716B12">
              <w:rPr>
                <w:sz w:val="20"/>
                <w:szCs w:val="20"/>
              </w:rPr>
              <w:t xml:space="preserve">8 </w:t>
            </w:r>
            <w:r w:rsidRPr="00716B12">
              <w:rPr>
                <w:sz w:val="20"/>
                <w:szCs w:val="20"/>
                <w:lang w:val="en-US"/>
              </w:rPr>
              <w:t>F</w:t>
            </w:r>
            <w:r w:rsidRPr="00716B12">
              <w:rPr>
                <w:sz w:val="20"/>
                <w:szCs w:val="20"/>
              </w:rPr>
              <w:t>100 П3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44д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3930-00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2" w:rsidRPr="00716B12" w:rsidRDefault="00716B12">
            <w:pPr>
              <w:rPr>
                <w:sz w:val="20"/>
                <w:szCs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BA62DD">
            <w:pPr>
              <w:jc w:val="center"/>
              <w:rPr>
                <w:b/>
                <w:sz w:val="20"/>
                <w:szCs w:val="20"/>
              </w:rPr>
            </w:pPr>
            <w:r w:rsidRPr="00716B12">
              <w:rPr>
                <w:b/>
                <w:sz w:val="20"/>
                <w:szCs w:val="20"/>
              </w:rPr>
              <w:t>Бетоны на гравийном щебне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2" w:rsidRPr="00716B12" w:rsidRDefault="00716B12">
            <w:pPr>
              <w:jc w:val="center"/>
              <w:rPr>
                <w:sz w:val="20"/>
                <w:szCs w:val="20"/>
              </w:rPr>
            </w:pP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637FA6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М-200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D3346E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 xml:space="preserve">БСТ В 15 </w:t>
            </w:r>
            <w:r w:rsidRPr="00716B12">
              <w:rPr>
                <w:sz w:val="20"/>
                <w:szCs w:val="20"/>
                <w:lang w:val="en-US"/>
              </w:rPr>
              <w:t>W</w:t>
            </w:r>
            <w:r w:rsidR="00D3346E">
              <w:rPr>
                <w:sz w:val="20"/>
                <w:szCs w:val="20"/>
              </w:rPr>
              <w:t>6</w:t>
            </w:r>
            <w:r w:rsidRPr="00716B12">
              <w:rPr>
                <w:sz w:val="20"/>
                <w:szCs w:val="20"/>
                <w:lang w:val="en-US"/>
              </w:rPr>
              <w:t xml:space="preserve"> F</w:t>
            </w:r>
            <w:r w:rsidR="00D3346E">
              <w:rPr>
                <w:sz w:val="20"/>
                <w:szCs w:val="20"/>
              </w:rPr>
              <w:t>100</w:t>
            </w:r>
            <w:r w:rsidRPr="00716B12">
              <w:rPr>
                <w:sz w:val="20"/>
                <w:szCs w:val="20"/>
              </w:rPr>
              <w:t xml:space="preserve"> П</w:t>
            </w:r>
            <w:r w:rsidR="00D3346E"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E70847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19гр</w:t>
            </w:r>
            <w:r w:rsidR="00D3346E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25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4428-00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М-250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E70847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 xml:space="preserve">БСТ В 20 </w:t>
            </w:r>
            <w:r w:rsidRPr="00716B12">
              <w:rPr>
                <w:sz w:val="20"/>
                <w:szCs w:val="20"/>
                <w:lang w:val="en-US"/>
              </w:rPr>
              <w:t>W</w:t>
            </w:r>
            <w:r w:rsidRPr="00716B12">
              <w:rPr>
                <w:sz w:val="20"/>
                <w:szCs w:val="20"/>
              </w:rPr>
              <w:t>6</w:t>
            </w:r>
            <w:r w:rsidRPr="00716B12">
              <w:rPr>
                <w:sz w:val="20"/>
                <w:szCs w:val="20"/>
                <w:lang w:val="en-US"/>
              </w:rPr>
              <w:t xml:space="preserve"> F</w:t>
            </w:r>
            <w:r w:rsidRPr="00716B12">
              <w:rPr>
                <w:sz w:val="20"/>
                <w:szCs w:val="20"/>
              </w:rPr>
              <w:t>100 П</w:t>
            </w:r>
            <w:proofErr w:type="gramStart"/>
            <w:r w:rsidRPr="00716B1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E70847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43агр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3990-00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М-250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E70847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 xml:space="preserve">БСТ В 20 </w:t>
            </w:r>
            <w:r w:rsidRPr="00716B12">
              <w:rPr>
                <w:sz w:val="20"/>
                <w:szCs w:val="20"/>
                <w:lang w:val="en-US"/>
              </w:rPr>
              <w:t>W</w:t>
            </w:r>
            <w:r w:rsidRPr="00716B12">
              <w:rPr>
                <w:sz w:val="20"/>
                <w:szCs w:val="20"/>
              </w:rPr>
              <w:t>6</w:t>
            </w:r>
            <w:r w:rsidRPr="00716B12">
              <w:rPr>
                <w:sz w:val="20"/>
                <w:szCs w:val="20"/>
                <w:lang w:val="en-US"/>
              </w:rPr>
              <w:t xml:space="preserve"> F</w:t>
            </w:r>
            <w:r w:rsidRPr="00716B12">
              <w:rPr>
                <w:sz w:val="20"/>
                <w:szCs w:val="20"/>
              </w:rPr>
              <w:t>100 П3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E70847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43агрд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4308-00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E70847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М-250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4B768D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 xml:space="preserve">БСТ В 20 </w:t>
            </w:r>
            <w:r w:rsidRPr="00716B12">
              <w:rPr>
                <w:sz w:val="20"/>
                <w:szCs w:val="20"/>
                <w:lang w:val="en-US"/>
              </w:rPr>
              <w:t>W</w:t>
            </w:r>
            <w:r w:rsidRPr="00716B12">
              <w:rPr>
                <w:sz w:val="20"/>
                <w:szCs w:val="20"/>
              </w:rPr>
              <w:t>8</w:t>
            </w:r>
            <w:r w:rsidRPr="00716B12">
              <w:rPr>
                <w:sz w:val="20"/>
                <w:szCs w:val="20"/>
                <w:lang w:val="en-US"/>
              </w:rPr>
              <w:t xml:space="preserve"> F</w:t>
            </w:r>
            <w:r w:rsidRPr="00716B12">
              <w:rPr>
                <w:sz w:val="20"/>
                <w:szCs w:val="20"/>
              </w:rPr>
              <w:t>150 П</w:t>
            </w:r>
            <w:proofErr w:type="gramStart"/>
            <w:r w:rsidRPr="00716B12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E70847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43агрн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4380-00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М-300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E70847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 xml:space="preserve">БСТ В 22,5 </w:t>
            </w:r>
            <w:r w:rsidRPr="00716B12">
              <w:rPr>
                <w:sz w:val="20"/>
                <w:szCs w:val="20"/>
                <w:lang w:val="en-US"/>
              </w:rPr>
              <w:t>W</w:t>
            </w:r>
            <w:r w:rsidRPr="00716B12">
              <w:rPr>
                <w:sz w:val="20"/>
                <w:szCs w:val="20"/>
              </w:rPr>
              <w:t>4</w:t>
            </w:r>
            <w:r w:rsidRPr="00716B12">
              <w:rPr>
                <w:sz w:val="20"/>
                <w:szCs w:val="20"/>
                <w:lang w:val="en-US"/>
              </w:rPr>
              <w:t xml:space="preserve"> F</w:t>
            </w:r>
            <w:r w:rsidRPr="00716B12">
              <w:rPr>
                <w:sz w:val="20"/>
                <w:szCs w:val="20"/>
              </w:rPr>
              <w:t>100 П</w:t>
            </w:r>
            <w:proofErr w:type="gramStart"/>
            <w:r w:rsidRPr="00716B1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E70847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 xml:space="preserve">№ 44гр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4134-00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М-300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E70847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 xml:space="preserve">БСТ В 22,5 </w:t>
            </w:r>
            <w:r w:rsidRPr="00716B12">
              <w:rPr>
                <w:sz w:val="20"/>
                <w:szCs w:val="20"/>
                <w:lang w:val="en-US"/>
              </w:rPr>
              <w:t>W</w:t>
            </w:r>
            <w:r w:rsidRPr="00716B12">
              <w:rPr>
                <w:sz w:val="20"/>
                <w:szCs w:val="20"/>
              </w:rPr>
              <w:t>6</w:t>
            </w:r>
            <w:r w:rsidRPr="00716B12">
              <w:rPr>
                <w:sz w:val="20"/>
                <w:szCs w:val="20"/>
                <w:lang w:val="en-US"/>
              </w:rPr>
              <w:t xml:space="preserve"> F</w:t>
            </w:r>
            <w:r w:rsidRPr="00716B12">
              <w:rPr>
                <w:sz w:val="20"/>
                <w:szCs w:val="20"/>
              </w:rPr>
              <w:t>150 П3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E70847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 xml:space="preserve">№ 44грд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4452-00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E70847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М-300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E70847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 xml:space="preserve">БСТ В 22,5 </w:t>
            </w:r>
            <w:r w:rsidRPr="00716B12">
              <w:rPr>
                <w:sz w:val="20"/>
                <w:szCs w:val="20"/>
                <w:lang w:val="en-US"/>
              </w:rPr>
              <w:t>W</w:t>
            </w:r>
            <w:r w:rsidRPr="00716B12">
              <w:rPr>
                <w:sz w:val="20"/>
                <w:szCs w:val="20"/>
              </w:rPr>
              <w:t>8</w:t>
            </w:r>
            <w:r w:rsidRPr="00716B12">
              <w:rPr>
                <w:sz w:val="20"/>
                <w:szCs w:val="20"/>
                <w:lang w:val="en-US"/>
              </w:rPr>
              <w:t xml:space="preserve"> F</w:t>
            </w:r>
            <w:r w:rsidRPr="00716B12">
              <w:rPr>
                <w:sz w:val="20"/>
                <w:szCs w:val="20"/>
              </w:rPr>
              <w:t>150 П</w:t>
            </w:r>
            <w:proofErr w:type="gramStart"/>
            <w:r w:rsidRPr="00716B12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0830EC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44грн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4512-00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М-350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0830EC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 xml:space="preserve">БСТ В 25 </w:t>
            </w:r>
            <w:r w:rsidRPr="00716B12">
              <w:rPr>
                <w:sz w:val="20"/>
                <w:szCs w:val="20"/>
                <w:lang w:val="en-US"/>
              </w:rPr>
              <w:t>W</w:t>
            </w:r>
            <w:r w:rsidRPr="00716B12">
              <w:rPr>
                <w:sz w:val="20"/>
                <w:szCs w:val="20"/>
              </w:rPr>
              <w:t>6</w:t>
            </w:r>
            <w:r w:rsidRPr="00716B12">
              <w:rPr>
                <w:sz w:val="20"/>
                <w:szCs w:val="20"/>
                <w:lang w:val="en-US"/>
              </w:rPr>
              <w:t xml:space="preserve"> F</w:t>
            </w:r>
            <w:r w:rsidRPr="00716B12">
              <w:rPr>
                <w:sz w:val="20"/>
                <w:szCs w:val="20"/>
              </w:rPr>
              <w:t>100 П</w:t>
            </w:r>
            <w:proofErr w:type="gramStart"/>
            <w:r w:rsidRPr="00716B1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0830EC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50гр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4164-00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0830EC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М-350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0830EC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 xml:space="preserve">БСТ В 25 </w:t>
            </w:r>
            <w:r w:rsidRPr="00716B12">
              <w:rPr>
                <w:sz w:val="20"/>
                <w:szCs w:val="20"/>
                <w:lang w:val="en-US"/>
              </w:rPr>
              <w:t>W</w:t>
            </w:r>
            <w:r w:rsidRPr="00716B12">
              <w:rPr>
                <w:sz w:val="20"/>
                <w:szCs w:val="20"/>
              </w:rPr>
              <w:t>8</w:t>
            </w:r>
            <w:r w:rsidRPr="00716B12">
              <w:rPr>
                <w:sz w:val="20"/>
                <w:szCs w:val="20"/>
                <w:lang w:val="en-US"/>
              </w:rPr>
              <w:t xml:space="preserve"> F</w:t>
            </w:r>
            <w:r w:rsidRPr="00716B12">
              <w:rPr>
                <w:sz w:val="20"/>
                <w:szCs w:val="20"/>
              </w:rPr>
              <w:t>150 П3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0830EC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50грд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4494-00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812632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М-350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2" w:rsidRPr="00716B12" w:rsidRDefault="00716B12" w:rsidP="000830EC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 xml:space="preserve">БСТ В 22,5 </w:t>
            </w:r>
            <w:r w:rsidRPr="00716B12">
              <w:rPr>
                <w:sz w:val="20"/>
                <w:szCs w:val="20"/>
                <w:lang w:val="en-US"/>
              </w:rPr>
              <w:t>W</w:t>
            </w:r>
            <w:r w:rsidRPr="00716B12">
              <w:rPr>
                <w:sz w:val="20"/>
                <w:szCs w:val="20"/>
              </w:rPr>
              <w:t>8</w:t>
            </w:r>
            <w:r w:rsidRPr="00716B12">
              <w:rPr>
                <w:sz w:val="20"/>
                <w:szCs w:val="20"/>
                <w:lang w:val="en-US"/>
              </w:rPr>
              <w:t xml:space="preserve"> F</w:t>
            </w:r>
            <w:r w:rsidRPr="00716B12">
              <w:rPr>
                <w:sz w:val="20"/>
                <w:szCs w:val="20"/>
              </w:rPr>
              <w:t>150 П</w:t>
            </w:r>
            <w:proofErr w:type="gramStart"/>
            <w:r w:rsidRPr="00716B12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0830EC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 xml:space="preserve">№ 50грс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4590-00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F13DAF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М-350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2" w:rsidRPr="00716B12" w:rsidRDefault="00716B12" w:rsidP="000830EC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 xml:space="preserve">БСТ В 25 </w:t>
            </w:r>
            <w:r w:rsidRPr="00716B12">
              <w:rPr>
                <w:sz w:val="20"/>
                <w:szCs w:val="20"/>
                <w:lang w:val="en-US"/>
              </w:rPr>
              <w:t>W</w:t>
            </w:r>
            <w:r w:rsidRPr="00716B12">
              <w:rPr>
                <w:sz w:val="20"/>
                <w:szCs w:val="20"/>
              </w:rPr>
              <w:t>6</w:t>
            </w:r>
            <w:r w:rsidRPr="00716B12">
              <w:rPr>
                <w:sz w:val="20"/>
                <w:szCs w:val="20"/>
                <w:lang w:val="en-US"/>
              </w:rPr>
              <w:t xml:space="preserve"> F</w:t>
            </w:r>
            <w:r w:rsidRPr="00716B12">
              <w:rPr>
                <w:sz w:val="20"/>
                <w:szCs w:val="20"/>
              </w:rPr>
              <w:t>100 П</w:t>
            </w:r>
            <w:proofErr w:type="gramStart"/>
            <w:r w:rsidRPr="00716B12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0D0F3B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 xml:space="preserve">№ 50грсн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6B" w:rsidRPr="00716B12" w:rsidRDefault="00E258C9" w:rsidP="005413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4512-00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0830EC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М-400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2" w:rsidRPr="00716B12" w:rsidRDefault="00716B12" w:rsidP="000830EC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 xml:space="preserve">БСТ В 30 </w:t>
            </w:r>
            <w:r w:rsidRPr="00716B12">
              <w:rPr>
                <w:sz w:val="20"/>
                <w:szCs w:val="20"/>
                <w:lang w:val="en-US"/>
              </w:rPr>
              <w:t>W</w:t>
            </w:r>
            <w:r w:rsidRPr="00716B12">
              <w:rPr>
                <w:sz w:val="20"/>
                <w:szCs w:val="20"/>
              </w:rPr>
              <w:t>10</w:t>
            </w:r>
            <w:r w:rsidRPr="00716B12">
              <w:rPr>
                <w:sz w:val="20"/>
                <w:szCs w:val="20"/>
                <w:lang w:val="en-US"/>
              </w:rPr>
              <w:t xml:space="preserve"> F</w:t>
            </w:r>
            <w:r w:rsidRPr="00716B12">
              <w:rPr>
                <w:sz w:val="20"/>
                <w:szCs w:val="20"/>
              </w:rPr>
              <w:t>200 П3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0830EC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51гр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4800-00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5B1105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М-400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2" w:rsidRPr="00716B12" w:rsidRDefault="00716B12" w:rsidP="000830EC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 xml:space="preserve">БСТ В 30 </w:t>
            </w:r>
            <w:r w:rsidRPr="00716B12">
              <w:rPr>
                <w:sz w:val="20"/>
                <w:szCs w:val="20"/>
                <w:lang w:val="en-US"/>
              </w:rPr>
              <w:t>W</w:t>
            </w:r>
            <w:r w:rsidRPr="00716B12">
              <w:rPr>
                <w:sz w:val="20"/>
                <w:szCs w:val="20"/>
              </w:rPr>
              <w:t>10</w:t>
            </w:r>
            <w:r w:rsidRPr="00716B12">
              <w:rPr>
                <w:sz w:val="20"/>
                <w:szCs w:val="20"/>
                <w:lang w:val="en-US"/>
              </w:rPr>
              <w:t xml:space="preserve"> F</w:t>
            </w:r>
            <w:r w:rsidRPr="00716B12">
              <w:rPr>
                <w:sz w:val="20"/>
                <w:szCs w:val="20"/>
              </w:rPr>
              <w:t>150 П</w:t>
            </w:r>
            <w:proofErr w:type="gramStart"/>
            <w:r w:rsidRPr="00716B12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0830EC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№ 51грн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4884-00</w:t>
            </w:r>
          </w:p>
        </w:tc>
      </w:tr>
      <w:tr w:rsidR="00716B12" w:rsidRPr="00716B12" w:rsidTr="0094382D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390A35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>Бетон М-450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2" w:rsidRPr="00716B12" w:rsidRDefault="00716B12" w:rsidP="00963F65">
            <w:pPr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 xml:space="preserve">БСТ В 35 </w:t>
            </w:r>
            <w:r w:rsidRPr="00716B12">
              <w:rPr>
                <w:sz w:val="20"/>
                <w:szCs w:val="20"/>
                <w:lang w:val="en-US"/>
              </w:rPr>
              <w:t>W</w:t>
            </w:r>
            <w:r w:rsidRPr="00716B12">
              <w:rPr>
                <w:sz w:val="20"/>
                <w:szCs w:val="20"/>
              </w:rPr>
              <w:t>12</w:t>
            </w:r>
            <w:r w:rsidRPr="00716B12">
              <w:rPr>
                <w:sz w:val="20"/>
                <w:szCs w:val="20"/>
                <w:lang w:val="en-US"/>
              </w:rPr>
              <w:t xml:space="preserve"> F</w:t>
            </w:r>
            <w:r w:rsidRPr="00716B12">
              <w:rPr>
                <w:sz w:val="20"/>
                <w:szCs w:val="20"/>
              </w:rPr>
              <w:t>200 П</w:t>
            </w:r>
            <w:proofErr w:type="gramStart"/>
            <w:r w:rsidRPr="00716B12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716B12" w:rsidP="00390A35">
            <w:pPr>
              <w:jc w:val="center"/>
              <w:rPr>
                <w:sz w:val="20"/>
                <w:szCs w:val="20"/>
              </w:rPr>
            </w:pPr>
            <w:r w:rsidRPr="00716B12">
              <w:rPr>
                <w:sz w:val="20"/>
                <w:szCs w:val="20"/>
              </w:rPr>
              <w:t xml:space="preserve">№ 56грс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12" w:rsidRPr="00716B12" w:rsidRDefault="00E258C9" w:rsidP="00E15B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5124-00</w:t>
            </w:r>
          </w:p>
        </w:tc>
      </w:tr>
    </w:tbl>
    <w:p w:rsidR="00BA62DD" w:rsidRPr="00716B12" w:rsidRDefault="00BA62DD" w:rsidP="002C5DFC">
      <w:pPr>
        <w:rPr>
          <w:b/>
          <w:i/>
          <w:sz w:val="20"/>
          <w:szCs w:val="20"/>
        </w:rPr>
      </w:pPr>
    </w:p>
    <w:p w:rsidR="00BA62DD" w:rsidRPr="00716B12" w:rsidRDefault="00BA62DD" w:rsidP="002C5DFC">
      <w:pPr>
        <w:rPr>
          <w:b/>
          <w:i/>
          <w:sz w:val="20"/>
          <w:szCs w:val="20"/>
        </w:rPr>
      </w:pPr>
    </w:p>
    <w:p w:rsidR="002C5DFC" w:rsidRPr="00716B12" w:rsidRDefault="002C5DFC" w:rsidP="002C5DFC">
      <w:pPr>
        <w:rPr>
          <w:b/>
          <w:sz w:val="20"/>
          <w:szCs w:val="20"/>
        </w:rPr>
      </w:pPr>
      <w:r w:rsidRPr="00716B12">
        <w:rPr>
          <w:b/>
          <w:i/>
          <w:sz w:val="20"/>
          <w:szCs w:val="20"/>
        </w:rPr>
        <w:t>Контактный телефон: 49-40-40, 49-40-91факс.</w:t>
      </w:r>
    </w:p>
    <w:p w:rsidR="002C5DFC" w:rsidRPr="00716B12" w:rsidRDefault="002C5DFC" w:rsidP="002C5DFC">
      <w:pPr>
        <w:rPr>
          <w:b/>
          <w:i/>
          <w:sz w:val="20"/>
          <w:szCs w:val="20"/>
        </w:rPr>
      </w:pPr>
      <w:r w:rsidRPr="00716B12">
        <w:rPr>
          <w:b/>
          <w:sz w:val="20"/>
          <w:szCs w:val="20"/>
        </w:rPr>
        <w:t xml:space="preserve">Доставка раствора, бетона и др. грузов по </w:t>
      </w:r>
      <w:proofErr w:type="gramStart"/>
      <w:r w:rsidRPr="00716B12">
        <w:rPr>
          <w:b/>
          <w:sz w:val="20"/>
          <w:szCs w:val="20"/>
        </w:rPr>
        <w:t>г</w:t>
      </w:r>
      <w:proofErr w:type="gramEnd"/>
      <w:r w:rsidRPr="00716B12">
        <w:rPr>
          <w:b/>
          <w:sz w:val="20"/>
          <w:szCs w:val="20"/>
        </w:rPr>
        <w:t xml:space="preserve">. Владимиру: ЗИЛ – от </w:t>
      </w:r>
      <w:r w:rsidR="00F63753" w:rsidRPr="00716B12">
        <w:rPr>
          <w:b/>
          <w:sz w:val="20"/>
          <w:szCs w:val="20"/>
        </w:rPr>
        <w:t>700</w:t>
      </w:r>
      <w:r w:rsidRPr="00716B12">
        <w:rPr>
          <w:b/>
          <w:sz w:val="20"/>
          <w:szCs w:val="20"/>
        </w:rPr>
        <w:t>,00 руб.</w:t>
      </w:r>
    </w:p>
    <w:p w:rsidR="00EF71D8" w:rsidRPr="00716B12" w:rsidRDefault="002C5DFC" w:rsidP="002C5DFC">
      <w:pPr>
        <w:rPr>
          <w:sz w:val="20"/>
          <w:szCs w:val="20"/>
        </w:rPr>
      </w:pPr>
      <w:smartTag w:uri="urn:schemas-microsoft-com:office:smarttags" w:element="metricconverter">
        <w:smartTagPr>
          <w:attr w:name="ProductID" w:val="600009, г"/>
        </w:smartTagPr>
        <w:r w:rsidRPr="00716B12">
          <w:rPr>
            <w:b/>
            <w:i/>
            <w:sz w:val="20"/>
            <w:szCs w:val="20"/>
          </w:rPr>
          <w:t>600009, г</w:t>
        </w:r>
      </w:smartTag>
      <w:r w:rsidRPr="00716B12">
        <w:rPr>
          <w:b/>
          <w:i/>
          <w:sz w:val="20"/>
          <w:szCs w:val="20"/>
        </w:rPr>
        <w:t>. Владимир, ул. Полины Осипенко, д. 59</w:t>
      </w:r>
    </w:p>
    <w:p w:rsidR="002C5DFC" w:rsidRDefault="00EF71D8" w:rsidP="002C5DFC">
      <w:r>
        <w:t>Действует гибкая система скидок!</w:t>
      </w:r>
    </w:p>
    <w:p w:rsidR="00BA62DD" w:rsidRDefault="00BA62DD" w:rsidP="002C5DFC"/>
    <w:p w:rsidR="00BA62DD" w:rsidRDefault="00BA62DD" w:rsidP="002C5DFC"/>
    <w:p w:rsidR="007A08F1" w:rsidRDefault="007A7555" w:rsidP="007A08F1">
      <w:pPr>
        <w:jc w:val="center"/>
        <w:rPr>
          <w:b/>
        </w:rPr>
      </w:pPr>
      <w:r w:rsidRPr="007A7555">
        <w:rPr>
          <w:b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0.4pt;height:33.8pt" fillcolor="#06c" strokecolor="#9cf" strokeweight="1.5pt">
            <v:shadow on="t" color="#900"/>
            <v:textpath style="font-family:&quot;Impact&quot;;font-size:28pt;v-text-kern:t" trim="t" fitpath="t" string="ООО &quot;ВзКПД&quot;"/>
          </v:shape>
        </w:pict>
      </w:r>
    </w:p>
    <w:p w:rsidR="007A08F1" w:rsidRDefault="007A08F1" w:rsidP="007A08F1">
      <w:pPr>
        <w:jc w:val="center"/>
        <w:rPr>
          <w:b/>
        </w:rPr>
      </w:pPr>
    </w:p>
    <w:p w:rsidR="007A08F1" w:rsidRDefault="007A08F1" w:rsidP="007A08F1">
      <w:pPr>
        <w:jc w:val="center"/>
        <w:rPr>
          <w:b/>
        </w:rPr>
      </w:pPr>
      <w:r>
        <w:rPr>
          <w:b/>
        </w:rPr>
        <w:t>ПРАЙС-ЛИСТ</w:t>
      </w:r>
    </w:p>
    <w:p w:rsidR="007A08F1" w:rsidRDefault="007A08F1" w:rsidP="007A08F1">
      <w:pPr>
        <w:jc w:val="center"/>
        <w:rPr>
          <w:b/>
        </w:rPr>
      </w:pPr>
      <w:r>
        <w:rPr>
          <w:b/>
        </w:rPr>
        <w:t xml:space="preserve">на 01 </w:t>
      </w:r>
      <w:r w:rsidR="00123233">
        <w:rPr>
          <w:b/>
        </w:rPr>
        <w:t>января</w:t>
      </w:r>
      <w:r>
        <w:rPr>
          <w:b/>
        </w:rPr>
        <w:t xml:space="preserve"> 201</w:t>
      </w:r>
      <w:r w:rsidR="00123233">
        <w:rPr>
          <w:b/>
        </w:rPr>
        <w:t>8</w:t>
      </w:r>
      <w:r>
        <w:rPr>
          <w:b/>
        </w:rPr>
        <w:t xml:space="preserve"> г.</w:t>
      </w:r>
    </w:p>
    <w:p w:rsidR="007A08F1" w:rsidRDefault="007A08F1" w:rsidP="007A08F1">
      <w:pPr>
        <w:jc w:val="center"/>
        <w:rPr>
          <w:b/>
        </w:rPr>
      </w:pPr>
    </w:p>
    <w:tbl>
      <w:tblPr>
        <w:tblW w:w="899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4"/>
        <w:gridCol w:w="2165"/>
        <w:gridCol w:w="1099"/>
        <w:gridCol w:w="1256"/>
      </w:tblGrid>
      <w:tr w:rsidR="007A08F1" w:rsidTr="007A08F1">
        <w:trPr>
          <w:trHeight w:val="595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Марка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Цена </w:t>
            </w:r>
            <w:proofErr w:type="gramStart"/>
            <w:r>
              <w:rPr>
                <w:b/>
              </w:rPr>
              <w:t>с</w:t>
            </w:r>
            <w:proofErr w:type="gramEnd"/>
          </w:p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НДС</w:t>
            </w: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</w:rPr>
              <w:t xml:space="preserve">РАСТВОР   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М-50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</w:rPr>
              <w:t xml:space="preserve">РАСТВОР    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М-75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</w:rPr>
              <w:t xml:space="preserve">РАСТВОР    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М-100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</w:rPr>
              <w:t xml:space="preserve">РАСТВОР    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М-150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</w:rPr>
              <w:t xml:space="preserve">РАСТВОР    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М-200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</w:rPr>
              <w:t>ИЗВЕСТКОВЫЙ РАСТВОР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</w:rPr>
              <w:t>БЕТОН    (В 7,5)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М-100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</w:rPr>
              <w:t>БЕТОН    (В 12,5)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М-150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</w:rPr>
              <w:t>БЕТОН    (В 15)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М-200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</w:rPr>
              <w:t>БЕТОН    (В 15)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М-200 (19д)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</w:rPr>
              <w:t>БЕТОН    (В 20)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М-250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</w:rPr>
              <w:t>БЕТОН    (В 22,5)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М-300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 w:rsidP="00123233">
            <w:pPr>
              <w:rPr>
                <w:b/>
              </w:rPr>
            </w:pPr>
            <w:r>
              <w:rPr>
                <w:b/>
              </w:rPr>
              <w:t>БЕТОН   НА ГРА</w:t>
            </w:r>
            <w:r w:rsidR="00123233">
              <w:rPr>
                <w:b/>
              </w:rPr>
              <w:t>ВИИ</w:t>
            </w:r>
            <w:r>
              <w:rPr>
                <w:b/>
              </w:rPr>
              <w:t xml:space="preserve"> (В 22,5)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 xml:space="preserve">М-300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 w:rsidP="00123233">
            <w:pPr>
              <w:rPr>
                <w:b/>
              </w:rPr>
            </w:pPr>
            <w:r>
              <w:rPr>
                <w:b/>
              </w:rPr>
              <w:t>БЕТОН   НА ГРА</w:t>
            </w:r>
            <w:r w:rsidR="00123233">
              <w:rPr>
                <w:b/>
              </w:rPr>
              <w:t>ВИИ</w:t>
            </w:r>
            <w:r>
              <w:rPr>
                <w:b/>
              </w:rPr>
              <w:t xml:space="preserve"> (В 25)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М-350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 w:rsidP="00123233">
            <w:pPr>
              <w:rPr>
                <w:b/>
              </w:rPr>
            </w:pPr>
            <w:r>
              <w:rPr>
                <w:b/>
              </w:rPr>
              <w:t>БЕТОН    НА ГРА</w:t>
            </w:r>
            <w:r w:rsidR="00123233">
              <w:rPr>
                <w:b/>
              </w:rPr>
              <w:t>ВИ</w:t>
            </w:r>
            <w:proofErr w:type="gramStart"/>
            <w:r w:rsidR="00123233">
              <w:rPr>
                <w:b/>
              </w:rPr>
              <w:t>И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В 30)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М-400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/БЕТОН   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М-100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/БЕТОН   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М-150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</w:rPr>
              <w:t>КОЛЬЦО Д/КОЛОДЦА Ø 1</w:t>
            </w:r>
            <w:proofErr w:type="gramStart"/>
            <w:r>
              <w:rPr>
                <w:b/>
              </w:rPr>
              <w:t xml:space="preserve">( </w:t>
            </w:r>
            <w:proofErr w:type="spellStart"/>
            <w:proofErr w:type="gramEnd"/>
            <w:r>
              <w:rPr>
                <w:b/>
                <w:sz w:val="18"/>
                <w:szCs w:val="18"/>
              </w:rPr>
              <w:t>выс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smartTag w:uri="urn:schemas-microsoft-com:office:smarttags" w:element="metricconverter">
              <w:smartTagPr>
                <w:attr w:name="ProductID" w:val="60 см"/>
              </w:smartTagPr>
              <w:r>
                <w:rPr>
                  <w:b/>
                  <w:sz w:val="18"/>
                  <w:szCs w:val="18"/>
                </w:rPr>
                <w:t>60 см</w:t>
              </w:r>
            </w:smartTag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(0,480 вес)</w:t>
            </w:r>
            <w:r>
              <w:rPr>
                <w:b/>
              </w:rPr>
              <w:t xml:space="preserve"> К-0,6     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КОЛЬЦО Д/КОЛОДЦА Ø 1  </w:t>
            </w: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выс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smartTag w:uri="urn:schemas-microsoft-com:office:smarttags" w:element="metricconverter">
              <w:smartTagPr>
                <w:attr w:name="ProductID" w:val="90 см"/>
              </w:smartTagPr>
              <w:r>
                <w:rPr>
                  <w:b/>
                  <w:sz w:val="18"/>
                  <w:szCs w:val="18"/>
                </w:rPr>
                <w:t>90 см</w:t>
              </w:r>
            </w:smartTag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(0,576 вес)  </w:t>
            </w:r>
            <w:r>
              <w:rPr>
                <w:b/>
              </w:rPr>
              <w:t>К-1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</w:rPr>
              <w:t xml:space="preserve">КОЛЬЦО Д/КОЛОДЦА Ø1,5 </w:t>
            </w:r>
            <w:r>
              <w:rPr>
                <w:b/>
                <w:sz w:val="18"/>
                <w:szCs w:val="18"/>
              </w:rPr>
              <w:t>(выс.90 см)</w:t>
            </w:r>
            <w:r>
              <w:rPr>
                <w:b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(вес</w:t>
            </w:r>
            <w:proofErr w:type="gramStart"/>
            <w:r>
              <w:rPr>
                <w:b/>
                <w:sz w:val="16"/>
                <w:szCs w:val="16"/>
              </w:rPr>
              <w:t>1</w:t>
            </w:r>
            <w:proofErr w:type="gramEnd"/>
            <w:r>
              <w:rPr>
                <w:b/>
                <w:sz w:val="16"/>
                <w:szCs w:val="16"/>
              </w:rPr>
              <w:t xml:space="preserve">,340)  </w:t>
            </w:r>
            <w:r>
              <w:rPr>
                <w:b/>
              </w:rPr>
              <w:t>К-1,5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</w:rPr>
              <w:t>КОЛЬЦО Д/КОЛОДЦА Ø 2(</w:t>
            </w:r>
            <w:proofErr w:type="spellStart"/>
            <w:r>
              <w:rPr>
                <w:b/>
                <w:sz w:val="18"/>
                <w:szCs w:val="18"/>
              </w:rPr>
              <w:t>выс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smartTag w:uri="urn:schemas-microsoft-com:office:smarttags" w:element="metricconverter">
              <w:smartTagPr>
                <w:attr w:name="ProductID" w:val="90 см"/>
              </w:smartTagPr>
              <w:r>
                <w:rPr>
                  <w:b/>
                  <w:sz w:val="18"/>
                  <w:szCs w:val="18"/>
                </w:rPr>
                <w:t>90 см</w:t>
              </w:r>
            </w:smartTag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(вес 1,430)  </w:t>
            </w:r>
            <w:r>
              <w:rPr>
                <w:b/>
              </w:rPr>
              <w:t>К- 2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</w:rPr>
              <w:t xml:space="preserve">КРЫШКА Д/КОЛОДЦА Ø 1 </w:t>
            </w:r>
            <w:r>
              <w:rPr>
                <w:b/>
                <w:sz w:val="18"/>
                <w:szCs w:val="18"/>
              </w:rPr>
              <w:t>(вес 0,240)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ПП10-1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</w:rPr>
              <w:t>КРЫШКА Д/КОЛОДЦА Ø 1,5</w:t>
            </w:r>
            <w:r>
              <w:rPr>
                <w:b/>
                <w:sz w:val="18"/>
                <w:szCs w:val="18"/>
              </w:rPr>
              <w:t>(вес 1,340)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ПП15-1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</w:rPr>
              <w:t xml:space="preserve">КРЫШКА Д/КОЛОДЦА Ø 2 </w:t>
            </w:r>
            <w:r>
              <w:rPr>
                <w:b/>
                <w:sz w:val="18"/>
                <w:szCs w:val="18"/>
              </w:rPr>
              <w:t>(вес 2,217)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ПП-20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</w:rPr>
              <w:t xml:space="preserve">ДНИЩЕ Д/КОЛОДЦА    Ø 1 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ПП-10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</w:rPr>
              <w:t xml:space="preserve">ДНИЩЕ Д/КОЛОДЦА    Ø 1,5 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ПП-15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</w:rPr>
              <w:t xml:space="preserve">ДНИЩЕ Д/КОЛОДЦА    Ø 2,0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ПП20-1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ПЛИТКА ТРОТУАРНАЯ</w:t>
            </w:r>
            <w:r>
              <w:rPr>
                <w:b/>
                <w:sz w:val="16"/>
                <w:szCs w:val="16"/>
              </w:rPr>
              <w:t xml:space="preserve">     (30 кг)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ДП 50×50×5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</w:rPr>
              <w:t>БОРДЮРНЫЙ КАМЕНЬ 100×30×20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(103кг)         </w:t>
            </w:r>
            <w:r>
              <w:rPr>
                <w:b/>
              </w:rPr>
              <w:t>БК-1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</w:rPr>
              <w:t>БОРДЮРНАЯ ДОЩЕЧКА 100×8×20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(55 кг)      </w:t>
            </w:r>
            <w:r>
              <w:rPr>
                <w:b/>
              </w:rPr>
              <w:t>БД-1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</w:rPr>
              <w:t>СЕТКА АРМАТУРНАЯ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F1" w:rsidRDefault="007A08F1">
            <w:pPr>
              <w:jc w:val="center"/>
              <w:rPr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Тн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53336-00</w:t>
            </w:r>
          </w:p>
        </w:tc>
      </w:tr>
      <w:tr w:rsidR="007A08F1" w:rsidTr="007A08F1"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rPr>
                <w:b/>
              </w:rPr>
            </w:pPr>
            <w:r>
              <w:rPr>
                <w:b/>
              </w:rPr>
              <w:t>АРМАТУРНЫЕ СТЕРЖНИ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F1" w:rsidRDefault="007A08F1">
            <w:pPr>
              <w:jc w:val="center"/>
              <w:rPr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Тн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F1" w:rsidRDefault="007A08F1">
            <w:pPr>
              <w:jc w:val="center"/>
              <w:rPr>
                <w:b/>
              </w:rPr>
            </w:pPr>
            <w:r>
              <w:rPr>
                <w:b/>
              </w:rPr>
              <w:t>49442-00</w:t>
            </w:r>
          </w:p>
        </w:tc>
      </w:tr>
    </w:tbl>
    <w:p w:rsidR="00B81EDF" w:rsidRDefault="007A08F1" w:rsidP="00B81EDF">
      <w:pPr>
        <w:rPr>
          <w:b/>
        </w:rPr>
      </w:pPr>
      <w:r>
        <w:rPr>
          <w:b/>
        </w:rPr>
        <w:t xml:space="preserve"> </w:t>
      </w:r>
    </w:p>
    <w:p w:rsidR="00B81EDF" w:rsidRPr="00BE5AF2" w:rsidRDefault="007A08F1" w:rsidP="00B81EDF">
      <w:pPr>
        <w:rPr>
          <w:b/>
          <w:sz w:val="22"/>
          <w:szCs w:val="22"/>
        </w:rPr>
      </w:pPr>
      <w:r>
        <w:rPr>
          <w:b/>
        </w:rPr>
        <w:t xml:space="preserve"> </w:t>
      </w:r>
      <w:r w:rsidR="00B81EDF" w:rsidRPr="00BE5AF2">
        <w:rPr>
          <w:b/>
          <w:i/>
          <w:sz w:val="22"/>
          <w:szCs w:val="22"/>
        </w:rPr>
        <w:t>Контактный телефон: 49-40-40, 49-40-91факс.</w:t>
      </w:r>
    </w:p>
    <w:p w:rsidR="00B81EDF" w:rsidRDefault="00B81EDF" w:rsidP="00B81EDF">
      <w:pPr>
        <w:rPr>
          <w:b/>
          <w:i/>
          <w:sz w:val="22"/>
          <w:szCs w:val="22"/>
        </w:rPr>
      </w:pPr>
      <w:r>
        <w:rPr>
          <w:b/>
        </w:rPr>
        <w:t xml:space="preserve">Доставка раствора, бетона и др. грузов по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Владимиру: ЗИЛ – от </w:t>
      </w:r>
      <w:r w:rsidR="00333B1A">
        <w:rPr>
          <w:b/>
        </w:rPr>
        <w:t>50</w:t>
      </w:r>
      <w:r>
        <w:rPr>
          <w:b/>
        </w:rPr>
        <w:t>0,00 руб.</w:t>
      </w:r>
    </w:p>
    <w:p w:rsidR="00B81EDF" w:rsidRDefault="00B81EDF" w:rsidP="00B81EDF">
      <w:smartTag w:uri="urn:schemas-microsoft-com:office:smarttags" w:element="metricconverter">
        <w:smartTagPr>
          <w:attr w:name="ProductID" w:val="600009, г"/>
        </w:smartTagPr>
        <w:r>
          <w:rPr>
            <w:b/>
            <w:i/>
            <w:sz w:val="20"/>
            <w:szCs w:val="20"/>
          </w:rPr>
          <w:t>600009, г</w:t>
        </w:r>
      </w:smartTag>
      <w:r>
        <w:rPr>
          <w:b/>
          <w:i/>
          <w:sz w:val="20"/>
          <w:szCs w:val="20"/>
        </w:rPr>
        <w:t>. Владимир, ул. Полины Осипенко, д. 59</w:t>
      </w:r>
    </w:p>
    <w:p w:rsidR="00B81EDF" w:rsidRDefault="00B81EDF" w:rsidP="00B81EDF">
      <w:r>
        <w:t>Действует гибкая система скидок!</w:t>
      </w:r>
    </w:p>
    <w:p w:rsidR="007A08F1" w:rsidRDefault="007A08F1" w:rsidP="007A08F1">
      <w:pPr>
        <w:rPr>
          <w:b/>
        </w:rPr>
      </w:pPr>
    </w:p>
    <w:p w:rsidR="007A08F1" w:rsidRDefault="007A08F1" w:rsidP="007A08F1">
      <w:pPr>
        <w:tabs>
          <w:tab w:val="left" w:pos="7530"/>
        </w:tabs>
        <w:rPr>
          <w:b/>
          <w:i/>
        </w:rPr>
      </w:pPr>
      <w:r>
        <w:rPr>
          <w:b/>
        </w:rPr>
        <w:t xml:space="preserve">             </w:t>
      </w:r>
      <w:r>
        <w:rPr>
          <w:b/>
          <w:i/>
        </w:rPr>
        <w:t xml:space="preserve">                                                                           </w:t>
      </w:r>
    </w:p>
    <w:p w:rsidR="007A08F1" w:rsidRPr="00B81EDF" w:rsidRDefault="007A08F1" w:rsidP="007A08F1">
      <w:pPr>
        <w:rPr>
          <w:b/>
        </w:rPr>
      </w:pPr>
      <w:r w:rsidRPr="00B81EDF">
        <w:rPr>
          <w:b/>
        </w:rPr>
        <w:t>Телефон манипулятора:</w:t>
      </w:r>
    </w:p>
    <w:p w:rsidR="007A08F1" w:rsidRPr="00B81EDF" w:rsidRDefault="007A08F1" w:rsidP="007A08F1">
      <w:pPr>
        <w:rPr>
          <w:b/>
        </w:rPr>
      </w:pPr>
      <w:r w:rsidRPr="00B81EDF">
        <w:rPr>
          <w:b/>
        </w:rPr>
        <w:t>8-910-774-64-35 Игорь</w:t>
      </w:r>
    </w:p>
    <w:p w:rsidR="00B81EDF" w:rsidRDefault="00B81EDF" w:rsidP="007A08F1">
      <w:pPr>
        <w:rPr>
          <w:b/>
        </w:rPr>
      </w:pPr>
    </w:p>
    <w:p w:rsidR="007A08F1" w:rsidRDefault="007A08F1" w:rsidP="007A08F1">
      <w:pPr>
        <w:rPr>
          <w:b/>
        </w:rPr>
      </w:pPr>
    </w:p>
    <w:p w:rsidR="007A08F1" w:rsidRDefault="007A08F1" w:rsidP="007A08F1">
      <w:pPr>
        <w:jc w:val="center"/>
        <w:rPr>
          <w:b/>
        </w:rPr>
      </w:pPr>
    </w:p>
    <w:p w:rsidR="00F13DAF" w:rsidRDefault="00F13DAF">
      <w:pPr>
        <w:rPr>
          <w:b/>
        </w:rPr>
      </w:pPr>
    </w:p>
    <w:p w:rsidR="00F13DAF" w:rsidRDefault="00F13DAF">
      <w:pPr>
        <w:rPr>
          <w:b/>
        </w:rPr>
      </w:pPr>
    </w:p>
    <w:p w:rsidR="000741F4" w:rsidRDefault="000741F4">
      <w:pPr>
        <w:rPr>
          <w:b/>
        </w:rPr>
      </w:pPr>
    </w:p>
    <w:p w:rsidR="000741F4" w:rsidRPr="00066DFD" w:rsidRDefault="000741F4" w:rsidP="000741F4">
      <w:pPr>
        <w:jc w:val="center"/>
        <w:rPr>
          <w:b/>
          <w:i/>
          <w:sz w:val="28"/>
          <w:szCs w:val="28"/>
        </w:rPr>
      </w:pPr>
      <w:r w:rsidRPr="00066DFD">
        <w:rPr>
          <w:b/>
          <w:i/>
          <w:sz w:val="28"/>
          <w:szCs w:val="28"/>
        </w:rPr>
        <w:lastRenderedPageBreak/>
        <w:t>ООО «</w:t>
      </w:r>
      <w:proofErr w:type="spellStart"/>
      <w:r w:rsidRPr="00066DFD">
        <w:rPr>
          <w:b/>
          <w:i/>
          <w:sz w:val="28"/>
          <w:szCs w:val="28"/>
        </w:rPr>
        <w:t>ВзКПД</w:t>
      </w:r>
      <w:proofErr w:type="spellEnd"/>
      <w:r w:rsidRPr="00066DFD">
        <w:rPr>
          <w:b/>
          <w:i/>
          <w:sz w:val="28"/>
          <w:szCs w:val="28"/>
        </w:rPr>
        <w:t>»</w:t>
      </w:r>
    </w:p>
    <w:p w:rsidR="000741F4" w:rsidRPr="00066DFD" w:rsidRDefault="000741F4" w:rsidP="000741F4">
      <w:pPr>
        <w:jc w:val="center"/>
        <w:rPr>
          <w:b/>
          <w:i/>
          <w:sz w:val="28"/>
          <w:szCs w:val="28"/>
        </w:rPr>
      </w:pPr>
      <w:r w:rsidRPr="00066DFD">
        <w:rPr>
          <w:b/>
          <w:i/>
          <w:sz w:val="28"/>
          <w:szCs w:val="28"/>
        </w:rPr>
        <w:t>Прайс-лист на 01.01.18 г.</w:t>
      </w:r>
    </w:p>
    <w:p w:rsidR="00A3660E" w:rsidRDefault="00A3660E" w:rsidP="000741F4">
      <w:pPr>
        <w:jc w:val="center"/>
        <w:rPr>
          <w:b/>
          <w:i/>
          <w:sz w:val="22"/>
          <w:szCs w:val="22"/>
        </w:rPr>
      </w:pPr>
    </w:p>
    <w:p w:rsidR="00A3660E" w:rsidRPr="00BE5AF2" w:rsidRDefault="00A3660E" w:rsidP="000741F4">
      <w:pPr>
        <w:jc w:val="center"/>
        <w:rPr>
          <w:b/>
          <w:i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4536"/>
        <w:gridCol w:w="1559"/>
        <w:gridCol w:w="1701"/>
      </w:tblGrid>
      <w:tr w:rsidR="000741F4" w:rsidRPr="00BE5AF2" w:rsidTr="00066DFD">
        <w:trPr>
          <w:trHeight w:val="59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F4" w:rsidRPr="00BE5AF2" w:rsidRDefault="000741F4" w:rsidP="00A3660E">
            <w:pPr>
              <w:jc w:val="center"/>
              <w:rPr>
                <w:b/>
              </w:rPr>
            </w:pPr>
          </w:p>
          <w:p w:rsidR="000741F4" w:rsidRPr="00BE5AF2" w:rsidRDefault="000741F4" w:rsidP="00A3660E">
            <w:pPr>
              <w:jc w:val="center"/>
              <w:rPr>
                <w:b/>
              </w:rPr>
            </w:pPr>
            <w:r w:rsidRPr="00BE5AF2">
              <w:rPr>
                <w:b/>
                <w:sz w:val="22"/>
                <w:szCs w:val="22"/>
              </w:rPr>
              <w:t>Марка раствора, бетона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BE5AF2" w:rsidRDefault="000741F4" w:rsidP="00A3660E">
            <w:pPr>
              <w:rPr>
                <w:b/>
              </w:rPr>
            </w:pPr>
            <w:r w:rsidRPr="00BE5AF2">
              <w:rPr>
                <w:b/>
                <w:sz w:val="22"/>
                <w:szCs w:val="22"/>
              </w:rPr>
              <w:t>Условное обозначение по ГОСТ 74-73-94 «Смеси бетонные»</w:t>
            </w:r>
          </w:p>
          <w:p w:rsidR="000741F4" w:rsidRPr="00BE5AF2" w:rsidRDefault="000741F4" w:rsidP="00A3660E">
            <w:pPr>
              <w:rPr>
                <w:b/>
              </w:rPr>
            </w:pPr>
            <w:r w:rsidRPr="00BE5AF2">
              <w:rPr>
                <w:b/>
                <w:sz w:val="22"/>
                <w:szCs w:val="22"/>
              </w:rPr>
              <w:t>ГОСТ 280013-98 «Растворы строительные»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BE5AF2" w:rsidRDefault="000741F4" w:rsidP="00A3660E">
            <w:pPr>
              <w:jc w:val="center"/>
              <w:rPr>
                <w:b/>
              </w:rPr>
            </w:pPr>
            <w:r w:rsidRPr="00BE5AF2">
              <w:rPr>
                <w:b/>
                <w:sz w:val="22"/>
                <w:szCs w:val="22"/>
              </w:rPr>
              <w:t>№</w:t>
            </w:r>
          </w:p>
          <w:p w:rsidR="000741F4" w:rsidRPr="00BE5AF2" w:rsidRDefault="000741F4" w:rsidP="00A3660E">
            <w:pPr>
              <w:jc w:val="center"/>
              <w:rPr>
                <w:b/>
              </w:rPr>
            </w:pPr>
            <w:r w:rsidRPr="00BE5AF2">
              <w:rPr>
                <w:b/>
                <w:sz w:val="22"/>
                <w:szCs w:val="22"/>
              </w:rPr>
              <w:t>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F4" w:rsidRPr="00BE5AF2" w:rsidRDefault="000741F4" w:rsidP="00A3660E">
            <w:pPr>
              <w:jc w:val="center"/>
              <w:rPr>
                <w:b/>
              </w:rPr>
            </w:pPr>
            <w:r w:rsidRPr="00BE5AF2">
              <w:rPr>
                <w:b/>
                <w:sz w:val="22"/>
                <w:szCs w:val="22"/>
              </w:rPr>
              <w:t xml:space="preserve">Цена с НДС </w:t>
            </w:r>
            <w:proofErr w:type="gramStart"/>
            <w:r w:rsidRPr="00BE5AF2">
              <w:rPr>
                <w:b/>
                <w:sz w:val="22"/>
                <w:szCs w:val="22"/>
              </w:rPr>
              <w:t>за</w:t>
            </w:r>
            <w:proofErr w:type="gramEnd"/>
          </w:p>
          <w:p w:rsidR="000741F4" w:rsidRPr="00BE5AF2" w:rsidRDefault="000741F4" w:rsidP="00A3660E">
            <w:pPr>
              <w:jc w:val="center"/>
              <w:rPr>
                <w:b/>
              </w:rPr>
            </w:pPr>
            <w:r w:rsidRPr="00BE5AF2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BE5AF2">
                <w:rPr>
                  <w:b/>
                  <w:sz w:val="22"/>
                  <w:szCs w:val="22"/>
                </w:rPr>
                <w:t>1 м</w:t>
              </w:r>
              <w:r w:rsidRPr="00BE5AF2">
                <w:rPr>
                  <w:b/>
                  <w:sz w:val="22"/>
                  <w:szCs w:val="22"/>
                  <w:vertAlign w:val="superscript"/>
                </w:rPr>
                <w:t>3</w:t>
              </w:r>
            </w:smartTag>
          </w:p>
          <w:p w:rsidR="000741F4" w:rsidRPr="00BE5AF2" w:rsidRDefault="000741F4" w:rsidP="00A3660E">
            <w:pPr>
              <w:jc w:val="center"/>
            </w:pPr>
          </w:p>
        </w:tc>
      </w:tr>
      <w:tr w:rsidR="000741F4" w:rsidRPr="00BE5AF2" w:rsidTr="00066D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F4" w:rsidRPr="00D348CA" w:rsidRDefault="000741F4" w:rsidP="00A3660E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D348CA" w:rsidRDefault="000741F4" w:rsidP="00A3660E">
            <w:pPr>
              <w:jc w:val="center"/>
              <w:rPr>
                <w:b/>
              </w:rPr>
            </w:pPr>
            <w:r w:rsidRPr="00D348CA">
              <w:rPr>
                <w:b/>
                <w:sz w:val="22"/>
                <w:szCs w:val="22"/>
              </w:rPr>
              <w:t>Растворы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F4" w:rsidRPr="00D348CA" w:rsidRDefault="000741F4" w:rsidP="00A3660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F4" w:rsidRPr="00D348CA" w:rsidRDefault="000741F4" w:rsidP="00A3660E"/>
        </w:tc>
      </w:tr>
      <w:tr w:rsidR="000741F4" w:rsidRPr="00A3660E" w:rsidTr="00066D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Раствор М-75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Раствор кладочный М-75 П3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№ 46д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2280-00</w:t>
            </w:r>
          </w:p>
        </w:tc>
      </w:tr>
      <w:tr w:rsidR="000741F4" w:rsidRPr="00A3660E" w:rsidTr="00066D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Раствор М-100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Раствор кладочный М-100 П3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№ 47д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2420-00</w:t>
            </w:r>
          </w:p>
        </w:tc>
      </w:tr>
      <w:tr w:rsidR="000741F4" w:rsidRPr="00A3660E" w:rsidTr="00066D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Раствор М-150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Раствор кладочный М-150 П</w:t>
            </w:r>
            <w:proofErr w:type="gramStart"/>
            <w:r w:rsidRPr="00A3660E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№ 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3000-00</w:t>
            </w:r>
          </w:p>
        </w:tc>
      </w:tr>
      <w:tr w:rsidR="000741F4" w:rsidRPr="00A3660E" w:rsidTr="00066D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Известковый раствор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F4" w:rsidRPr="00A3660E" w:rsidRDefault="000741F4" w:rsidP="00A3660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№ 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b/>
                <w:sz w:val="28"/>
                <w:szCs w:val="28"/>
              </w:rPr>
            </w:pPr>
            <w:r w:rsidRPr="00A3660E">
              <w:rPr>
                <w:b/>
                <w:sz w:val="28"/>
                <w:szCs w:val="28"/>
              </w:rPr>
              <w:t>2200-00</w:t>
            </w:r>
          </w:p>
        </w:tc>
      </w:tr>
      <w:tr w:rsidR="000741F4" w:rsidRPr="00A3660E" w:rsidTr="00066D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rPr>
                <w:sz w:val="28"/>
                <w:szCs w:val="28"/>
              </w:rPr>
            </w:pPr>
            <w:proofErr w:type="gramStart"/>
            <w:r w:rsidRPr="00A3660E">
              <w:rPr>
                <w:sz w:val="28"/>
                <w:szCs w:val="28"/>
              </w:rPr>
              <w:t>К</w:t>
            </w:r>
            <w:proofErr w:type="gramEnd"/>
            <w:r w:rsidRPr="00A3660E">
              <w:rPr>
                <w:sz w:val="28"/>
                <w:szCs w:val="28"/>
              </w:rPr>
              <w:t>/бетон М-100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F4" w:rsidRPr="00A3660E" w:rsidRDefault="000741F4" w:rsidP="00A3660E">
            <w:pPr>
              <w:rPr>
                <w:sz w:val="28"/>
                <w:szCs w:val="28"/>
                <w:lang w:val="en-US"/>
              </w:rPr>
            </w:pPr>
            <w:r w:rsidRPr="00A3660E">
              <w:rPr>
                <w:sz w:val="28"/>
                <w:szCs w:val="28"/>
              </w:rPr>
              <w:t>БСЛ В 7,5 П</w:t>
            </w:r>
            <w:proofErr w:type="gramStart"/>
            <w:r w:rsidRPr="00A3660E">
              <w:rPr>
                <w:sz w:val="28"/>
                <w:szCs w:val="28"/>
              </w:rPr>
              <w:t>2</w:t>
            </w:r>
            <w:proofErr w:type="gramEnd"/>
            <w:r w:rsidRPr="00A3660E">
              <w:rPr>
                <w:sz w:val="28"/>
                <w:szCs w:val="28"/>
              </w:rPr>
              <w:t xml:space="preserve"> </w:t>
            </w:r>
            <w:r w:rsidRPr="00A3660E">
              <w:rPr>
                <w:sz w:val="28"/>
                <w:szCs w:val="28"/>
                <w:lang w:val="en-US"/>
              </w:rPr>
              <w:t>F75 W2 D1000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№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5282-86</w:t>
            </w:r>
          </w:p>
        </w:tc>
      </w:tr>
      <w:tr w:rsidR="000741F4" w:rsidRPr="00A3660E" w:rsidTr="00066D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rPr>
                <w:sz w:val="28"/>
                <w:szCs w:val="28"/>
              </w:rPr>
            </w:pPr>
            <w:proofErr w:type="gramStart"/>
            <w:r w:rsidRPr="00A3660E">
              <w:rPr>
                <w:sz w:val="28"/>
                <w:szCs w:val="28"/>
              </w:rPr>
              <w:t>К</w:t>
            </w:r>
            <w:proofErr w:type="gramEnd"/>
            <w:r w:rsidRPr="00A3660E">
              <w:rPr>
                <w:sz w:val="28"/>
                <w:szCs w:val="28"/>
              </w:rPr>
              <w:t>/бетон М-150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F4" w:rsidRPr="00A3660E" w:rsidRDefault="000741F4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 xml:space="preserve">БСЛ В </w:t>
            </w:r>
            <w:r w:rsidRPr="00A3660E">
              <w:rPr>
                <w:sz w:val="28"/>
                <w:szCs w:val="28"/>
                <w:lang w:val="en-US"/>
              </w:rPr>
              <w:t>12</w:t>
            </w:r>
            <w:r w:rsidRPr="00A3660E">
              <w:rPr>
                <w:sz w:val="28"/>
                <w:szCs w:val="28"/>
              </w:rPr>
              <w:t>,5 П</w:t>
            </w:r>
            <w:proofErr w:type="gramStart"/>
            <w:r w:rsidRPr="00A3660E">
              <w:rPr>
                <w:sz w:val="28"/>
                <w:szCs w:val="28"/>
              </w:rPr>
              <w:t>2</w:t>
            </w:r>
            <w:proofErr w:type="gramEnd"/>
            <w:r w:rsidRPr="00A3660E">
              <w:rPr>
                <w:sz w:val="28"/>
                <w:szCs w:val="28"/>
              </w:rPr>
              <w:t xml:space="preserve"> </w:t>
            </w:r>
            <w:r w:rsidRPr="00A3660E">
              <w:rPr>
                <w:sz w:val="28"/>
                <w:szCs w:val="28"/>
                <w:lang w:val="en-US"/>
              </w:rPr>
              <w:t>F75 W2 D1600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№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5656-92</w:t>
            </w:r>
          </w:p>
        </w:tc>
      </w:tr>
      <w:tr w:rsidR="000741F4" w:rsidRPr="00A3660E" w:rsidTr="00066D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b/>
                <w:sz w:val="28"/>
                <w:szCs w:val="28"/>
              </w:rPr>
            </w:pPr>
            <w:r w:rsidRPr="00A3660E">
              <w:rPr>
                <w:b/>
                <w:sz w:val="28"/>
                <w:szCs w:val="28"/>
              </w:rPr>
              <w:t>Бетоны на известковом щебне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</w:p>
        </w:tc>
      </w:tr>
      <w:tr w:rsidR="000741F4" w:rsidRPr="00A3660E" w:rsidTr="00066D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Бетон М-100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БСТ В 7,5</w:t>
            </w:r>
            <w:r w:rsidRPr="00A3660E">
              <w:rPr>
                <w:sz w:val="28"/>
                <w:szCs w:val="28"/>
                <w:lang w:val="en-US"/>
              </w:rPr>
              <w:t xml:space="preserve"> W2 F25</w:t>
            </w:r>
            <w:r w:rsidRPr="00A3660E">
              <w:rPr>
                <w:sz w:val="28"/>
                <w:szCs w:val="28"/>
              </w:rPr>
              <w:t xml:space="preserve"> П</w:t>
            </w:r>
            <w:proofErr w:type="gramStart"/>
            <w:r w:rsidRPr="00A3660E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№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2850-00</w:t>
            </w:r>
          </w:p>
        </w:tc>
      </w:tr>
      <w:tr w:rsidR="000741F4" w:rsidRPr="00A3660E" w:rsidTr="00066D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Бетон М-150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БСТ В 12,5</w:t>
            </w:r>
            <w:r w:rsidRPr="00A3660E">
              <w:rPr>
                <w:sz w:val="28"/>
                <w:szCs w:val="28"/>
                <w:lang w:val="en-US"/>
              </w:rPr>
              <w:t xml:space="preserve"> W2 F</w:t>
            </w:r>
            <w:r w:rsidRPr="00A3660E">
              <w:rPr>
                <w:sz w:val="28"/>
                <w:szCs w:val="28"/>
              </w:rPr>
              <w:t>3</w:t>
            </w:r>
            <w:r w:rsidRPr="00A3660E">
              <w:rPr>
                <w:sz w:val="28"/>
                <w:szCs w:val="28"/>
                <w:lang w:val="en-US"/>
              </w:rPr>
              <w:t>5</w:t>
            </w:r>
            <w:r w:rsidRPr="00A3660E">
              <w:rPr>
                <w:sz w:val="28"/>
                <w:szCs w:val="28"/>
              </w:rPr>
              <w:t xml:space="preserve"> П</w:t>
            </w:r>
            <w:proofErr w:type="gramStart"/>
            <w:r w:rsidRPr="00A3660E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№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2950-00</w:t>
            </w:r>
          </w:p>
        </w:tc>
      </w:tr>
      <w:tr w:rsidR="000741F4" w:rsidRPr="00A3660E" w:rsidTr="00066D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Бетон М-200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БСТ В 15</w:t>
            </w:r>
            <w:r w:rsidRPr="00A3660E">
              <w:rPr>
                <w:sz w:val="28"/>
                <w:szCs w:val="28"/>
                <w:lang w:val="en-US"/>
              </w:rPr>
              <w:t xml:space="preserve"> W2 F</w:t>
            </w:r>
            <w:r w:rsidRPr="00A3660E">
              <w:rPr>
                <w:sz w:val="28"/>
                <w:szCs w:val="28"/>
              </w:rPr>
              <w:t>50 П</w:t>
            </w:r>
            <w:proofErr w:type="gramStart"/>
            <w:r w:rsidRPr="00A3660E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№ 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3100-00</w:t>
            </w:r>
          </w:p>
        </w:tc>
      </w:tr>
      <w:tr w:rsidR="000741F4" w:rsidRPr="00A3660E" w:rsidTr="00066DFD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b/>
                <w:sz w:val="28"/>
                <w:szCs w:val="28"/>
              </w:rPr>
            </w:pPr>
            <w:r w:rsidRPr="00A3660E">
              <w:rPr>
                <w:b/>
                <w:sz w:val="28"/>
                <w:szCs w:val="28"/>
              </w:rPr>
              <w:t>Бетоны на известковом щебне с повышенными показателями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</w:p>
        </w:tc>
      </w:tr>
      <w:tr w:rsidR="000741F4" w:rsidRPr="00A3660E" w:rsidTr="00066D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Бетон М-250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 xml:space="preserve">БСТ В 20 </w:t>
            </w:r>
            <w:r w:rsidRPr="00A3660E">
              <w:rPr>
                <w:sz w:val="28"/>
                <w:szCs w:val="28"/>
                <w:lang w:val="en-US"/>
              </w:rPr>
              <w:t>W</w:t>
            </w:r>
            <w:r w:rsidRPr="00A3660E">
              <w:rPr>
                <w:sz w:val="28"/>
                <w:szCs w:val="28"/>
              </w:rPr>
              <w:t>4</w:t>
            </w:r>
            <w:r w:rsidRPr="00A3660E">
              <w:rPr>
                <w:sz w:val="28"/>
                <w:szCs w:val="28"/>
                <w:lang w:val="en-US"/>
              </w:rPr>
              <w:t xml:space="preserve"> F</w:t>
            </w:r>
            <w:r w:rsidRPr="00A3660E">
              <w:rPr>
                <w:sz w:val="28"/>
                <w:szCs w:val="28"/>
              </w:rPr>
              <w:t>75 П</w:t>
            </w:r>
            <w:proofErr w:type="gramStart"/>
            <w:r w:rsidRPr="00A3660E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№ 43а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3350-00</w:t>
            </w:r>
          </w:p>
        </w:tc>
      </w:tr>
      <w:tr w:rsidR="000741F4" w:rsidRPr="00A3660E" w:rsidTr="00066D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Бетон М-300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 xml:space="preserve">БСТ В 22,5 </w:t>
            </w:r>
            <w:r w:rsidRPr="00A3660E">
              <w:rPr>
                <w:sz w:val="28"/>
                <w:szCs w:val="28"/>
                <w:lang w:val="en-US"/>
              </w:rPr>
              <w:t>W</w:t>
            </w:r>
            <w:r w:rsidRPr="00A3660E">
              <w:rPr>
                <w:sz w:val="28"/>
                <w:szCs w:val="28"/>
              </w:rPr>
              <w:t>4</w:t>
            </w:r>
            <w:r w:rsidRPr="00A3660E">
              <w:rPr>
                <w:sz w:val="28"/>
                <w:szCs w:val="28"/>
                <w:lang w:val="en-US"/>
              </w:rPr>
              <w:t xml:space="preserve"> F</w:t>
            </w:r>
            <w:r w:rsidRPr="00A3660E">
              <w:rPr>
                <w:sz w:val="28"/>
                <w:szCs w:val="28"/>
              </w:rPr>
              <w:t>75 П</w:t>
            </w:r>
            <w:proofErr w:type="gramStart"/>
            <w:r w:rsidRPr="00A3660E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№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3600-00</w:t>
            </w:r>
          </w:p>
        </w:tc>
      </w:tr>
      <w:tr w:rsidR="000741F4" w:rsidRPr="00A3660E" w:rsidTr="00066D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F4" w:rsidRPr="00A3660E" w:rsidRDefault="000741F4" w:rsidP="00A3660E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b/>
                <w:sz w:val="28"/>
                <w:szCs w:val="28"/>
              </w:rPr>
            </w:pPr>
            <w:r w:rsidRPr="00A3660E">
              <w:rPr>
                <w:b/>
                <w:sz w:val="28"/>
                <w:szCs w:val="28"/>
              </w:rPr>
              <w:t>Бетоны на гравийном щебне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</w:p>
        </w:tc>
      </w:tr>
      <w:tr w:rsidR="000741F4" w:rsidRPr="00A3660E" w:rsidTr="00066D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Бетон М-300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 xml:space="preserve">БСТ В 22,5 </w:t>
            </w:r>
            <w:r w:rsidRPr="00A3660E">
              <w:rPr>
                <w:sz w:val="28"/>
                <w:szCs w:val="28"/>
                <w:lang w:val="en-US"/>
              </w:rPr>
              <w:t>W</w:t>
            </w:r>
            <w:r w:rsidRPr="00A3660E">
              <w:rPr>
                <w:sz w:val="28"/>
                <w:szCs w:val="28"/>
              </w:rPr>
              <w:t>4</w:t>
            </w:r>
            <w:r w:rsidRPr="00A3660E">
              <w:rPr>
                <w:sz w:val="28"/>
                <w:szCs w:val="28"/>
                <w:lang w:val="en-US"/>
              </w:rPr>
              <w:t xml:space="preserve"> F</w:t>
            </w:r>
            <w:r w:rsidRPr="00A3660E">
              <w:rPr>
                <w:sz w:val="28"/>
                <w:szCs w:val="28"/>
              </w:rPr>
              <w:t>100 П</w:t>
            </w:r>
            <w:proofErr w:type="gramStart"/>
            <w:r w:rsidRPr="00A3660E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№ 44гр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3983-00</w:t>
            </w:r>
          </w:p>
        </w:tc>
      </w:tr>
      <w:tr w:rsidR="000741F4" w:rsidRPr="00A3660E" w:rsidTr="00066D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Бетон М-350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 xml:space="preserve">БСТ В 25 </w:t>
            </w:r>
            <w:r w:rsidRPr="00A3660E">
              <w:rPr>
                <w:sz w:val="28"/>
                <w:szCs w:val="28"/>
                <w:lang w:val="en-US"/>
              </w:rPr>
              <w:t>W</w:t>
            </w:r>
            <w:r w:rsidRPr="00A3660E">
              <w:rPr>
                <w:sz w:val="28"/>
                <w:szCs w:val="28"/>
              </w:rPr>
              <w:t>6</w:t>
            </w:r>
            <w:r w:rsidRPr="00A3660E">
              <w:rPr>
                <w:sz w:val="28"/>
                <w:szCs w:val="28"/>
                <w:lang w:val="en-US"/>
              </w:rPr>
              <w:t xml:space="preserve"> F</w:t>
            </w:r>
            <w:r w:rsidRPr="00A3660E">
              <w:rPr>
                <w:sz w:val="28"/>
                <w:szCs w:val="28"/>
              </w:rPr>
              <w:t>100 П</w:t>
            </w:r>
            <w:proofErr w:type="gramStart"/>
            <w:r w:rsidRPr="00A3660E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№ 50гр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4" w:rsidRPr="00A3660E" w:rsidRDefault="000741F4" w:rsidP="000741F4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3950-00</w:t>
            </w:r>
          </w:p>
        </w:tc>
      </w:tr>
      <w:tr w:rsidR="00A3660E" w:rsidRPr="00A3660E" w:rsidTr="00066D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0E" w:rsidRPr="00A3660E" w:rsidRDefault="00A3660E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Бетон М-350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0E" w:rsidRPr="00A3660E" w:rsidRDefault="00A3660E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 xml:space="preserve">БСТ В 25 </w:t>
            </w:r>
            <w:r w:rsidRPr="00A3660E">
              <w:rPr>
                <w:sz w:val="28"/>
                <w:szCs w:val="28"/>
                <w:lang w:val="en-US"/>
              </w:rPr>
              <w:t>W</w:t>
            </w:r>
            <w:r w:rsidRPr="00A3660E">
              <w:rPr>
                <w:sz w:val="28"/>
                <w:szCs w:val="28"/>
              </w:rPr>
              <w:t>6</w:t>
            </w:r>
            <w:r w:rsidRPr="00A3660E">
              <w:rPr>
                <w:sz w:val="28"/>
                <w:szCs w:val="28"/>
                <w:lang w:val="en-US"/>
              </w:rPr>
              <w:t xml:space="preserve"> F</w:t>
            </w:r>
            <w:r w:rsidRPr="00A3660E">
              <w:rPr>
                <w:sz w:val="28"/>
                <w:szCs w:val="28"/>
              </w:rPr>
              <w:t>150 П</w:t>
            </w:r>
            <w:proofErr w:type="gramStart"/>
            <w:r w:rsidRPr="00A3660E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0E" w:rsidRPr="00A3660E" w:rsidRDefault="00A3660E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№ 50грсн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0E" w:rsidRPr="00A3660E" w:rsidRDefault="00A3660E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4100-00</w:t>
            </w:r>
          </w:p>
        </w:tc>
      </w:tr>
      <w:tr w:rsidR="00A3660E" w:rsidRPr="00A3660E" w:rsidTr="00066D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0E" w:rsidRPr="00A3660E" w:rsidRDefault="00A3660E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Бетон М-400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0E" w:rsidRPr="00A3660E" w:rsidRDefault="00A3660E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 xml:space="preserve">БСТ В 30 </w:t>
            </w:r>
            <w:r w:rsidRPr="00A3660E">
              <w:rPr>
                <w:sz w:val="28"/>
                <w:szCs w:val="28"/>
                <w:lang w:val="en-US"/>
              </w:rPr>
              <w:t>W</w:t>
            </w:r>
            <w:r w:rsidRPr="00A3660E">
              <w:rPr>
                <w:sz w:val="28"/>
                <w:szCs w:val="28"/>
              </w:rPr>
              <w:t>8</w:t>
            </w:r>
            <w:r w:rsidRPr="00A3660E">
              <w:rPr>
                <w:sz w:val="28"/>
                <w:szCs w:val="28"/>
                <w:lang w:val="en-US"/>
              </w:rPr>
              <w:t xml:space="preserve"> F</w:t>
            </w:r>
            <w:r w:rsidRPr="00A3660E">
              <w:rPr>
                <w:sz w:val="28"/>
                <w:szCs w:val="28"/>
              </w:rPr>
              <w:t>200 П3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0E" w:rsidRPr="00A3660E" w:rsidRDefault="00A3660E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 xml:space="preserve">№ 51гр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0E" w:rsidRPr="00A3660E" w:rsidRDefault="00A3660E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4600-00</w:t>
            </w:r>
          </w:p>
        </w:tc>
      </w:tr>
      <w:tr w:rsidR="00A3660E" w:rsidRPr="00A3660E" w:rsidTr="00066DF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0E" w:rsidRPr="00A3660E" w:rsidRDefault="00A3660E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Бетон М-450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0E" w:rsidRPr="00A3660E" w:rsidRDefault="00A3660E" w:rsidP="00A3660E">
            <w:pPr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 xml:space="preserve">БСТ В 35 </w:t>
            </w:r>
            <w:r w:rsidRPr="00A3660E">
              <w:rPr>
                <w:sz w:val="28"/>
                <w:szCs w:val="28"/>
                <w:lang w:val="en-US"/>
              </w:rPr>
              <w:t>W</w:t>
            </w:r>
            <w:r w:rsidRPr="00A3660E">
              <w:rPr>
                <w:sz w:val="28"/>
                <w:szCs w:val="28"/>
              </w:rPr>
              <w:t>12</w:t>
            </w:r>
            <w:r w:rsidRPr="00A3660E">
              <w:rPr>
                <w:sz w:val="28"/>
                <w:szCs w:val="28"/>
                <w:lang w:val="en-US"/>
              </w:rPr>
              <w:t xml:space="preserve"> F</w:t>
            </w:r>
            <w:r w:rsidRPr="00A3660E">
              <w:rPr>
                <w:sz w:val="28"/>
                <w:szCs w:val="28"/>
              </w:rPr>
              <w:t>200 П</w:t>
            </w:r>
            <w:proofErr w:type="gramStart"/>
            <w:r w:rsidRPr="00A3660E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0E" w:rsidRPr="00A3660E" w:rsidRDefault="00A3660E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 xml:space="preserve">№ 56грс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0E" w:rsidRPr="00A3660E" w:rsidRDefault="00A3660E" w:rsidP="00A3660E">
            <w:pPr>
              <w:jc w:val="center"/>
              <w:rPr>
                <w:sz w:val="28"/>
                <w:szCs w:val="28"/>
              </w:rPr>
            </w:pPr>
            <w:r w:rsidRPr="00A3660E">
              <w:rPr>
                <w:sz w:val="28"/>
                <w:szCs w:val="28"/>
              </w:rPr>
              <w:t>4900-00</w:t>
            </w:r>
          </w:p>
        </w:tc>
      </w:tr>
    </w:tbl>
    <w:p w:rsidR="000741F4" w:rsidRPr="00A3660E" w:rsidRDefault="000741F4" w:rsidP="000741F4">
      <w:pPr>
        <w:rPr>
          <w:b/>
          <w:i/>
          <w:sz w:val="28"/>
          <w:szCs w:val="28"/>
        </w:rPr>
      </w:pPr>
    </w:p>
    <w:p w:rsidR="00A3660E" w:rsidRDefault="00A3660E" w:rsidP="000741F4">
      <w:pPr>
        <w:rPr>
          <w:b/>
          <w:i/>
          <w:sz w:val="22"/>
          <w:szCs w:val="22"/>
        </w:rPr>
      </w:pPr>
    </w:p>
    <w:p w:rsidR="000741F4" w:rsidRDefault="000741F4" w:rsidP="000741F4">
      <w:pPr>
        <w:rPr>
          <w:b/>
          <w:i/>
          <w:sz w:val="22"/>
          <w:szCs w:val="22"/>
        </w:rPr>
      </w:pPr>
    </w:p>
    <w:p w:rsidR="000741F4" w:rsidRPr="00066DFD" w:rsidRDefault="000741F4" w:rsidP="000741F4">
      <w:pPr>
        <w:rPr>
          <w:b/>
          <w:sz w:val="28"/>
          <w:szCs w:val="28"/>
        </w:rPr>
      </w:pPr>
      <w:r w:rsidRPr="00066DFD">
        <w:rPr>
          <w:b/>
          <w:i/>
          <w:sz w:val="28"/>
          <w:szCs w:val="28"/>
        </w:rPr>
        <w:t>Контактный телефон: 49-40-40, 49-40-91факс.</w:t>
      </w:r>
    </w:p>
    <w:p w:rsidR="000741F4" w:rsidRPr="00066DFD" w:rsidRDefault="000741F4" w:rsidP="000741F4">
      <w:pPr>
        <w:rPr>
          <w:b/>
          <w:i/>
          <w:sz w:val="28"/>
          <w:szCs w:val="28"/>
        </w:rPr>
      </w:pPr>
      <w:r w:rsidRPr="00066DFD">
        <w:rPr>
          <w:b/>
          <w:sz w:val="28"/>
          <w:szCs w:val="28"/>
        </w:rPr>
        <w:t xml:space="preserve">Доставка раствора, бетона и др. грузов по </w:t>
      </w:r>
      <w:proofErr w:type="gramStart"/>
      <w:r w:rsidRPr="00066DFD">
        <w:rPr>
          <w:b/>
          <w:sz w:val="28"/>
          <w:szCs w:val="28"/>
        </w:rPr>
        <w:t>г</w:t>
      </w:r>
      <w:proofErr w:type="gramEnd"/>
      <w:r w:rsidRPr="00066DFD">
        <w:rPr>
          <w:b/>
          <w:sz w:val="28"/>
          <w:szCs w:val="28"/>
        </w:rPr>
        <w:t>. Владимиру: ЗИЛ – от 450,00 руб.</w:t>
      </w:r>
    </w:p>
    <w:p w:rsidR="000741F4" w:rsidRPr="00066DFD" w:rsidRDefault="000741F4" w:rsidP="000741F4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600009, г"/>
        </w:smartTagPr>
        <w:r w:rsidRPr="00066DFD">
          <w:rPr>
            <w:b/>
            <w:i/>
            <w:sz w:val="28"/>
            <w:szCs w:val="28"/>
          </w:rPr>
          <w:t>600009, г</w:t>
        </w:r>
      </w:smartTag>
      <w:r w:rsidRPr="00066DFD">
        <w:rPr>
          <w:b/>
          <w:i/>
          <w:sz w:val="28"/>
          <w:szCs w:val="28"/>
        </w:rPr>
        <w:t>. Владимир, ул. Полины Осипенко, д. 59</w:t>
      </w:r>
    </w:p>
    <w:p w:rsidR="000741F4" w:rsidRPr="00066DFD" w:rsidRDefault="000741F4" w:rsidP="000741F4">
      <w:pPr>
        <w:rPr>
          <w:sz w:val="28"/>
          <w:szCs w:val="28"/>
        </w:rPr>
      </w:pPr>
      <w:r w:rsidRPr="00066DFD">
        <w:rPr>
          <w:sz w:val="28"/>
          <w:szCs w:val="28"/>
        </w:rPr>
        <w:t>Действует гибкая система скидок!</w:t>
      </w:r>
    </w:p>
    <w:p w:rsidR="000741F4" w:rsidRDefault="000741F4">
      <w:pPr>
        <w:rPr>
          <w:b/>
        </w:rPr>
      </w:pPr>
    </w:p>
    <w:p w:rsidR="00F13DAF" w:rsidRPr="002C5DFC" w:rsidRDefault="00F13DAF">
      <w:pPr>
        <w:rPr>
          <w:b/>
        </w:rPr>
      </w:pPr>
    </w:p>
    <w:sectPr w:rsidR="00F13DAF" w:rsidRPr="002C5DFC" w:rsidSect="007754B9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7754B9"/>
    <w:rsid w:val="00000749"/>
    <w:rsid w:val="00000C94"/>
    <w:rsid w:val="00002323"/>
    <w:rsid w:val="000040D7"/>
    <w:rsid w:val="0001523D"/>
    <w:rsid w:val="000213E0"/>
    <w:rsid w:val="00022AF6"/>
    <w:rsid w:val="00027F16"/>
    <w:rsid w:val="00032495"/>
    <w:rsid w:val="00034B0C"/>
    <w:rsid w:val="00034DBA"/>
    <w:rsid w:val="000362F8"/>
    <w:rsid w:val="00036F60"/>
    <w:rsid w:val="00037103"/>
    <w:rsid w:val="00040C07"/>
    <w:rsid w:val="00040E97"/>
    <w:rsid w:val="00041118"/>
    <w:rsid w:val="00043A76"/>
    <w:rsid w:val="00044931"/>
    <w:rsid w:val="00046E1A"/>
    <w:rsid w:val="0005025F"/>
    <w:rsid w:val="00052AC3"/>
    <w:rsid w:val="00057B12"/>
    <w:rsid w:val="00066DFD"/>
    <w:rsid w:val="000741F4"/>
    <w:rsid w:val="00074E3E"/>
    <w:rsid w:val="0008147E"/>
    <w:rsid w:val="00081993"/>
    <w:rsid w:val="000830EC"/>
    <w:rsid w:val="00086411"/>
    <w:rsid w:val="0009106C"/>
    <w:rsid w:val="00091486"/>
    <w:rsid w:val="0009383E"/>
    <w:rsid w:val="00094591"/>
    <w:rsid w:val="000A5F8A"/>
    <w:rsid w:val="000C0350"/>
    <w:rsid w:val="000C36FC"/>
    <w:rsid w:val="000C5A02"/>
    <w:rsid w:val="000D0AB4"/>
    <w:rsid w:val="000D0F3B"/>
    <w:rsid w:val="000E25BD"/>
    <w:rsid w:val="000E78AA"/>
    <w:rsid w:val="00101863"/>
    <w:rsid w:val="00106680"/>
    <w:rsid w:val="00115139"/>
    <w:rsid w:val="00115DF9"/>
    <w:rsid w:val="0011722E"/>
    <w:rsid w:val="00123233"/>
    <w:rsid w:val="001271A8"/>
    <w:rsid w:val="00133C03"/>
    <w:rsid w:val="001415EA"/>
    <w:rsid w:val="00143B89"/>
    <w:rsid w:val="00146442"/>
    <w:rsid w:val="001571A9"/>
    <w:rsid w:val="00161DD3"/>
    <w:rsid w:val="00163C00"/>
    <w:rsid w:val="00174B17"/>
    <w:rsid w:val="00176894"/>
    <w:rsid w:val="001779BB"/>
    <w:rsid w:val="001879CD"/>
    <w:rsid w:val="00191F47"/>
    <w:rsid w:val="001976FA"/>
    <w:rsid w:val="001A1E0F"/>
    <w:rsid w:val="001A1F20"/>
    <w:rsid w:val="001A45B9"/>
    <w:rsid w:val="001C6801"/>
    <w:rsid w:val="001D0DFB"/>
    <w:rsid w:val="001D128D"/>
    <w:rsid w:val="001D42DB"/>
    <w:rsid w:val="001D4FED"/>
    <w:rsid w:val="001E2366"/>
    <w:rsid w:val="001F0776"/>
    <w:rsid w:val="001F29E4"/>
    <w:rsid w:val="001F7647"/>
    <w:rsid w:val="001F7CA7"/>
    <w:rsid w:val="00201C24"/>
    <w:rsid w:val="00202442"/>
    <w:rsid w:val="00207F6F"/>
    <w:rsid w:val="002114D5"/>
    <w:rsid w:val="00212F67"/>
    <w:rsid w:val="0021416C"/>
    <w:rsid w:val="00222A87"/>
    <w:rsid w:val="00225EC1"/>
    <w:rsid w:val="00226BE7"/>
    <w:rsid w:val="002333F2"/>
    <w:rsid w:val="00235A55"/>
    <w:rsid w:val="00241801"/>
    <w:rsid w:val="00243786"/>
    <w:rsid w:val="002514A3"/>
    <w:rsid w:val="0025429B"/>
    <w:rsid w:val="00254D3B"/>
    <w:rsid w:val="00265EAB"/>
    <w:rsid w:val="00274666"/>
    <w:rsid w:val="00280AFC"/>
    <w:rsid w:val="00281AAB"/>
    <w:rsid w:val="00282A96"/>
    <w:rsid w:val="002830CF"/>
    <w:rsid w:val="00284008"/>
    <w:rsid w:val="002856AB"/>
    <w:rsid w:val="00286F19"/>
    <w:rsid w:val="00292899"/>
    <w:rsid w:val="00295916"/>
    <w:rsid w:val="002A2440"/>
    <w:rsid w:val="002A2A2B"/>
    <w:rsid w:val="002A44FF"/>
    <w:rsid w:val="002A6D1B"/>
    <w:rsid w:val="002B13D4"/>
    <w:rsid w:val="002B26CD"/>
    <w:rsid w:val="002B5D7F"/>
    <w:rsid w:val="002C0CA5"/>
    <w:rsid w:val="002C387B"/>
    <w:rsid w:val="002C5DFC"/>
    <w:rsid w:val="002E0178"/>
    <w:rsid w:val="002E2C7D"/>
    <w:rsid w:val="002E38B3"/>
    <w:rsid w:val="002E3D6A"/>
    <w:rsid w:val="002E5673"/>
    <w:rsid w:val="002F2FBB"/>
    <w:rsid w:val="002F5A5E"/>
    <w:rsid w:val="002F5D0C"/>
    <w:rsid w:val="002F787B"/>
    <w:rsid w:val="003022DF"/>
    <w:rsid w:val="0030683A"/>
    <w:rsid w:val="00306FD0"/>
    <w:rsid w:val="003138B8"/>
    <w:rsid w:val="00332B4C"/>
    <w:rsid w:val="00332E5D"/>
    <w:rsid w:val="003335C3"/>
    <w:rsid w:val="00333B1A"/>
    <w:rsid w:val="00334D94"/>
    <w:rsid w:val="00343361"/>
    <w:rsid w:val="0035165A"/>
    <w:rsid w:val="00354EE8"/>
    <w:rsid w:val="00361B92"/>
    <w:rsid w:val="00363CEF"/>
    <w:rsid w:val="00370A50"/>
    <w:rsid w:val="00374327"/>
    <w:rsid w:val="0038608D"/>
    <w:rsid w:val="00390A35"/>
    <w:rsid w:val="00392DC6"/>
    <w:rsid w:val="00395A2C"/>
    <w:rsid w:val="003A64B0"/>
    <w:rsid w:val="003A6F02"/>
    <w:rsid w:val="003B0B5B"/>
    <w:rsid w:val="003B0FB3"/>
    <w:rsid w:val="003B2BE2"/>
    <w:rsid w:val="003C2AF9"/>
    <w:rsid w:val="003D7ECF"/>
    <w:rsid w:val="003E2006"/>
    <w:rsid w:val="003E3A4D"/>
    <w:rsid w:val="003E5F35"/>
    <w:rsid w:val="003E7B11"/>
    <w:rsid w:val="003F182C"/>
    <w:rsid w:val="00401CAF"/>
    <w:rsid w:val="004027D9"/>
    <w:rsid w:val="004051AF"/>
    <w:rsid w:val="004074B8"/>
    <w:rsid w:val="00407AFC"/>
    <w:rsid w:val="004210D0"/>
    <w:rsid w:val="0042507D"/>
    <w:rsid w:val="00426D23"/>
    <w:rsid w:val="00432B30"/>
    <w:rsid w:val="004333F4"/>
    <w:rsid w:val="00434408"/>
    <w:rsid w:val="004426B7"/>
    <w:rsid w:val="00447AF3"/>
    <w:rsid w:val="0045051B"/>
    <w:rsid w:val="00451446"/>
    <w:rsid w:val="00452F16"/>
    <w:rsid w:val="00453FB7"/>
    <w:rsid w:val="00457989"/>
    <w:rsid w:val="00457E20"/>
    <w:rsid w:val="00461DF5"/>
    <w:rsid w:val="0047439A"/>
    <w:rsid w:val="00481114"/>
    <w:rsid w:val="00491F81"/>
    <w:rsid w:val="00497FD8"/>
    <w:rsid w:val="004A0E28"/>
    <w:rsid w:val="004A39C4"/>
    <w:rsid w:val="004A4A74"/>
    <w:rsid w:val="004B768D"/>
    <w:rsid w:val="004C1F9E"/>
    <w:rsid w:val="004C2F91"/>
    <w:rsid w:val="004D04C7"/>
    <w:rsid w:val="004D0984"/>
    <w:rsid w:val="004D1F83"/>
    <w:rsid w:val="004D6E9B"/>
    <w:rsid w:val="004E0958"/>
    <w:rsid w:val="004E0A23"/>
    <w:rsid w:val="004E1C57"/>
    <w:rsid w:val="004E1EB3"/>
    <w:rsid w:val="004E3E75"/>
    <w:rsid w:val="004E5A1D"/>
    <w:rsid w:val="004F3181"/>
    <w:rsid w:val="004F345F"/>
    <w:rsid w:val="004F42FD"/>
    <w:rsid w:val="004F44C6"/>
    <w:rsid w:val="005031E8"/>
    <w:rsid w:val="00514538"/>
    <w:rsid w:val="005154A0"/>
    <w:rsid w:val="005159E2"/>
    <w:rsid w:val="00533CFE"/>
    <w:rsid w:val="00534DDF"/>
    <w:rsid w:val="005378FE"/>
    <w:rsid w:val="0054136B"/>
    <w:rsid w:val="005422A8"/>
    <w:rsid w:val="005451AA"/>
    <w:rsid w:val="00552A28"/>
    <w:rsid w:val="00552A89"/>
    <w:rsid w:val="00556571"/>
    <w:rsid w:val="00556834"/>
    <w:rsid w:val="00562DF8"/>
    <w:rsid w:val="00565146"/>
    <w:rsid w:val="0056548E"/>
    <w:rsid w:val="00565B2F"/>
    <w:rsid w:val="00571364"/>
    <w:rsid w:val="00574833"/>
    <w:rsid w:val="00574B52"/>
    <w:rsid w:val="00587251"/>
    <w:rsid w:val="005957AC"/>
    <w:rsid w:val="005961C0"/>
    <w:rsid w:val="00596430"/>
    <w:rsid w:val="00596438"/>
    <w:rsid w:val="005976B6"/>
    <w:rsid w:val="005A40CF"/>
    <w:rsid w:val="005B5960"/>
    <w:rsid w:val="005B5AE3"/>
    <w:rsid w:val="005C44C7"/>
    <w:rsid w:val="005D06B9"/>
    <w:rsid w:val="005D20D0"/>
    <w:rsid w:val="005D4ACB"/>
    <w:rsid w:val="005E1319"/>
    <w:rsid w:val="005E2C14"/>
    <w:rsid w:val="005E4BDF"/>
    <w:rsid w:val="005E591D"/>
    <w:rsid w:val="005E64E5"/>
    <w:rsid w:val="005E7ED8"/>
    <w:rsid w:val="005F750F"/>
    <w:rsid w:val="005F76A1"/>
    <w:rsid w:val="006033F1"/>
    <w:rsid w:val="006075B1"/>
    <w:rsid w:val="00613061"/>
    <w:rsid w:val="00613699"/>
    <w:rsid w:val="00614C8F"/>
    <w:rsid w:val="00615DB3"/>
    <w:rsid w:val="00616038"/>
    <w:rsid w:val="00616C6F"/>
    <w:rsid w:val="00620A7B"/>
    <w:rsid w:val="00621D10"/>
    <w:rsid w:val="0063577D"/>
    <w:rsid w:val="00636A88"/>
    <w:rsid w:val="00637FA6"/>
    <w:rsid w:val="00642F19"/>
    <w:rsid w:val="006454BA"/>
    <w:rsid w:val="00646F9F"/>
    <w:rsid w:val="0065173C"/>
    <w:rsid w:val="006546E5"/>
    <w:rsid w:val="00663374"/>
    <w:rsid w:val="00664B90"/>
    <w:rsid w:val="00665053"/>
    <w:rsid w:val="006703D5"/>
    <w:rsid w:val="006749CC"/>
    <w:rsid w:val="00687B5E"/>
    <w:rsid w:val="0069308A"/>
    <w:rsid w:val="006A10C7"/>
    <w:rsid w:val="006A25A8"/>
    <w:rsid w:val="006A3045"/>
    <w:rsid w:val="006B2465"/>
    <w:rsid w:val="006B447D"/>
    <w:rsid w:val="006C0EAB"/>
    <w:rsid w:val="006C5511"/>
    <w:rsid w:val="006D40B4"/>
    <w:rsid w:val="006D42FA"/>
    <w:rsid w:val="006D5361"/>
    <w:rsid w:val="006E12ED"/>
    <w:rsid w:val="006F25F9"/>
    <w:rsid w:val="006F28E6"/>
    <w:rsid w:val="006F5364"/>
    <w:rsid w:val="006F6F93"/>
    <w:rsid w:val="00700D83"/>
    <w:rsid w:val="00704C9B"/>
    <w:rsid w:val="00705D56"/>
    <w:rsid w:val="00712AB8"/>
    <w:rsid w:val="007140AD"/>
    <w:rsid w:val="00716B12"/>
    <w:rsid w:val="007172BC"/>
    <w:rsid w:val="00720CA6"/>
    <w:rsid w:val="00725F0A"/>
    <w:rsid w:val="00725FFB"/>
    <w:rsid w:val="0073171D"/>
    <w:rsid w:val="00741AAC"/>
    <w:rsid w:val="00741DB9"/>
    <w:rsid w:val="0074352E"/>
    <w:rsid w:val="00745596"/>
    <w:rsid w:val="00745CB6"/>
    <w:rsid w:val="00751470"/>
    <w:rsid w:val="007533A4"/>
    <w:rsid w:val="00755C5D"/>
    <w:rsid w:val="00757C80"/>
    <w:rsid w:val="0076317C"/>
    <w:rsid w:val="0076320F"/>
    <w:rsid w:val="00770412"/>
    <w:rsid w:val="00772FD4"/>
    <w:rsid w:val="007744FD"/>
    <w:rsid w:val="007754B9"/>
    <w:rsid w:val="007916B2"/>
    <w:rsid w:val="007929E6"/>
    <w:rsid w:val="0079407B"/>
    <w:rsid w:val="00794921"/>
    <w:rsid w:val="00795617"/>
    <w:rsid w:val="00796ABE"/>
    <w:rsid w:val="007A08F1"/>
    <w:rsid w:val="007A30F8"/>
    <w:rsid w:val="007A6AA1"/>
    <w:rsid w:val="007A7555"/>
    <w:rsid w:val="007B146F"/>
    <w:rsid w:val="007B6F8C"/>
    <w:rsid w:val="007C1572"/>
    <w:rsid w:val="007C6F9D"/>
    <w:rsid w:val="007D6DE7"/>
    <w:rsid w:val="007D77A4"/>
    <w:rsid w:val="007D7B8E"/>
    <w:rsid w:val="007E3829"/>
    <w:rsid w:val="007F0FD9"/>
    <w:rsid w:val="007F3D19"/>
    <w:rsid w:val="007F7C2B"/>
    <w:rsid w:val="0080332B"/>
    <w:rsid w:val="00811CF8"/>
    <w:rsid w:val="00812632"/>
    <w:rsid w:val="008162BF"/>
    <w:rsid w:val="00816975"/>
    <w:rsid w:val="00821274"/>
    <w:rsid w:val="008227BE"/>
    <w:rsid w:val="00830885"/>
    <w:rsid w:val="00835658"/>
    <w:rsid w:val="00836FB3"/>
    <w:rsid w:val="008402C9"/>
    <w:rsid w:val="00842420"/>
    <w:rsid w:val="0085208B"/>
    <w:rsid w:val="00856170"/>
    <w:rsid w:val="00875088"/>
    <w:rsid w:val="00875B29"/>
    <w:rsid w:val="008848C2"/>
    <w:rsid w:val="00885FCF"/>
    <w:rsid w:val="00891DE6"/>
    <w:rsid w:val="00895CA1"/>
    <w:rsid w:val="008A2119"/>
    <w:rsid w:val="008A372C"/>
    <w:rsid w:val="008A487B"/>
    <w:rsid w:val="008A703F"/>
    <w:rsid w:val="008B2556"/>
    <w:rsid w:val="008B72CF"/>
    <w:rsid w:val="008C3059"/>
    <w:rsid w:val="008C59EF"/>
    <w:rsid w:val="008D0184"/>
    <w:rsid w:val="008D323A"/>
    <w:rsid w:val="008D6BCA"/>
    <w:rsid w:val="008E5CEB"/>
    <w:rsid w:val="008F5103"/>
    <w:rsid w:val="008F619B"/>
    <w:rsid w:val="00900497"/>
    <w:rsid w:val="0090178F"/>
    <w:rsid w:val="009068E9"/>
    <w:rsid w:val="009076A4"/>
    <w:rsid w:val="009102FD"/>
    <w:rsid w:val="00910FE3"/>
    <w:rsid w:val="009134CD"/>
    <w:rsid w:val="009146FC"/>
    <w:rsid w:val="00921B3F"/>
    <w:rsid w:val="00921D4F"/>
    <w:rsid w:val="009233AB"/>
    <w:rsid w:val="009240D8"/>
    <w:rsid w:val="00924CC6"/>
    <w:rsid w:val="009262C8"/>
    <w:rsid w:val="00927899"/>
    <w:rsid w:val="00927A55"/>
    <w:rsid w:val="009322FA"/>
    <w:rsid w:val="00935223"/>
    <w:rsid w:val="00936BFE"/>
    <w:rsid w:val="009378CE"/>
    <w:rsid w:val="0094382D"/>
    <w:rsid w:val="009450C2"/>
    <w:rsid w:val="009458A5"/>
    <w:rsid w:val="00947E79"/>
    <w:rsid w:val="009530E0"/>
    <w:rsid w:val="009602F1"/>
    <w:rsid w:val="00962924"/>
    <w:rsid w:val="00963F65"/>
    <w:rsid w:val="009675FC"/>
    <w:rsid w:val="00967D6A"/>
    <w:rsid w:val="0097165E"/>
    <w:rsid w:val="0097473A"/>
    <w:rsid w:val="0097509C"/>
    <w:rsid w:val="00983CEA"/>
    <w:rsid w:val="0098731B"/>
    <w:rsid w:val="00994B7B"/>
    <w:rsid w:val="00995751"/>
    <w:rsid w:val="00995BB3"/>
    <w:rsid w:val="009A53C9"/>
    <w:rsid w:val="009A64F8"/>
    <w:rsid w:val="009B1634"/>
    <w:rsid w:val="009B1ACD"/>
    <w:rsid w:val="009B2250"/>
    <w:rsid w:val="009C5FFA"/>
    <w:rsid w:val="009C79DD"/>
    <w:rsid w:val="009D132A"/>
    <w:rsid w:val="009D3078"/>
    <w:rsid w:val="009D4A86"/>
    <w:rsid w:val="009E284B"/>
    <w:rsid w:val="009F6640"/>
    <w:rsid w:val="00A0647E"/>
    <w:rsid w:val="00A06DFD"/>
    <w:rsid w:val="00A072A7"/>
    <w:rsid w:val="00A1064F"/>
    <w:rsid w:val="00A14F3C"/>
    <w:rsid w:val="00A1741B"/>
    <w:rsid w:val="00A316AB"/>
    <w:rsid w:val="00A31A9C"/>
    <w:rsid w:val="00A35C5C"/>
    <w:rsid w:val="00A3660E"/>
    <w:rsid w:val="00A37873"/>
    <w:rsid w:val="00A37EC2"/>
    <w:rsid w:val="00A45250"/>
    <w:rsid w:val="00A46A03"/>
    <w:rsid w:val="00A479FC"/>
    <w:rsid w:val="00A505EF"/>
    <w:rsid w:val="00A51DFA"/>
    <w:rsid w:val="00A56AE3"/>
    <w:rsid w:val="00A574AA"/>
    <w:rsid w:val="00A619FB"/>
    <w:rsid w:val="00A61BC4"/>
    <w:rsid w:val="00A632DE"/>
    <w:rsid w:val="00A63BE2"/>
    <w:rsid w:val="00A65B44"/>
    <w:rsid w:val="00A66ABB"/>
    <w:rsid w:val="00A66D9D"/>
    <w:rsid w:val="00A716A9"/>
    <w:rsid w:val="00A73785"/>
    <w:rsid w:val="00A74D14"/>
    <w:rsid w:val="00A80427"/>
    <w:rsid w:val="00A90368"/>
    <w:rsid w:val="00A95770"/>
    <w:rsid w:val="00A96B3D"/>
    <w:rsid w:val="00AA2CBD"/>
    <w:rsid w:val="00AA3BEE"/>
    <w:rsid w:val="00AA4542"/>
    <w:rsid w:val="00AB1395"/>
    <w:rsid w:val="00AC0066"/>
    <w:rsid w:val="00AC1C58"/>
    <w:rsid w:val="00AC1CE6"/>
    <w:rsid w:val="00AC503D"/>
    <w:rsid w:val="00AE0877"/>
    <w:rsid w:val="00AE4459"/>
    <w:rsid w:val="00AF00FD"/>
    <w:rsid w:val="00AF266C"/>
    <w:rsid w:val="00AF69BA"/>
    <w:rsid w:val="00B03227"/>
    <w:rsid w:val="00B0680C"/>
    <w:rsid w:val="00B06FCB"/>
    <w:rsid w:val="00B100E6"/>
    <w:rsid w:val="00B11C93"/>
    <w:rsid w:val="00B12121"/>
    <w:rsid w:val="00B121F6"/>
    <w:rsid w:val="00B127B2"/>
    <w:rsid w:val="00B21AF3"/>
    <w:rsid w:val="00B24923"/>
    <w:rsid w:val="00B3223E"/>
    <w:rsid w:val="00B353CC"/>
    <w:rsid w:val="00B36815"/>
    <w:rsid w:val="00B374DE"/>
    <w:rsid w:val="00B37B32"/>
    <w:rsid w:val="00B40F05"/>
    <w:rsid w:val="00B41C9C"/>
    <w:rsid w:val="00B54EBC"/>
    <w:rsid w:val="00B64DCA"/>
    <w:rsid w:val="00B65F07"/>
    <w:rsid w:val="00B665CB"/>
    <w:rsid w:val="00B808C3"/>
    <w:rsid w:val="00B81EDF"/>
    <w:rsid w:val="00B82FB6"/>
    <w:rsid w:val="00B84E38"/>
    <w:rsid w:val="00B9239A"/>
    <w:rsid w:val="00B93F68"/>
    <w:rsid w:val="00B95071"/>
    <w:rsid w:val="00B9592D"/>
    <w:rsid w:val="00BA1791"/>
    <w:rsid w:val="00BA2083"/>
    <w:rsid w:val="00BA280D"/>
    <w:rsid w:val="00BA37E8"/>
    <w:rsid w:val="00BA3D32"/>
    <w:rsid w:val="00BA5502"/>
    <w:rsid w:val="00BA626E"/>
    <w:rsid w:val="00BA62C9"/>
    <w:rsid w:val="00BA62DD"/>
    <w:rsid w:val="00BB1E18"/>
    <w:rsid w:val="00BC04DF"/>
    <w:rsid w:val="00BC638F"/>
    <w:rsid w:val="00BD3E95"/>
    <w:rsid w:val="00BD3F43"/>
    <w:rsid w:val="00BD6B8D"/>
    <w:rsid w:val="00BD6BE9"/>
    <w:rsid w:val="00BE2722"/>
    <w:rsid w:val="00BE5AF2"/>
    <w:rsid w:val="00C01D0E"/>
    <w:rsid w:val="00C06404"/>
    <w:rsid w:val="00C07BD7"/>
    <w:rsid w:val="00C114FE"/>
    <w:rsid w:val="00C11DC3"/>
    <w:rsid w:val="00C13BCA"/>
    <w:rsid w:val="00C1446E"/>
    <w:rsid w:val="00C167A8"/>
    <w:rsid w:val="00C40A5F"/>
    <w:rsid w:val="00C40B6C"/>
    <w:rsid w:val="00C44A86"/>
    <w:rsid w:val="00C47944"/>
    <w:rsid w:val="00C530BF"/>
    <w:rsid w:val="00C66832"/>
    <w:rsid w:val="00C67434"/>
    <w:rsid w:val="00C709C5"/>
    <w:rsid w:val="00C723BB"/>
    <w:rsid w:val="00C737D3"/>
    <w:rsid w:val="00C7607A"/>
    <w:rsid w:val="00C80848"/>
    <w:rsid w:val="00C82282"/>
    <w:rsid w:val="00C82757"/>
    <w:rsid w:val="00C830E9"/>
    <w:rsid w:val="00C8656A"/>
    <w:rsid w:val="00C8741C"/>
    <w:rsid w:val="00C878D7"/>
    <w:rsid w:val="00CA577C"/>
    <w:rsid w:val="00CA6CAA"/>
    <w:rsid w:val="00CB5CBF"/>
    <w:rsid w:val="00CC2020"/>
    <w:rsid w:val="00CC2BE2"/>
    <w:rsid w:val="00CC38BD"/>
    <w:rsid w:val="00CC4562"/>
    <w:rsid w:val="00CC5DA6"/>
    <w:rsid w:val="00CD0988"/>
    <w:rsid w:val="00CD3CA1"/>
    <w:rsid w:val="00CE7019"/>
    <w:rsid w:val="00CE7C2C"/>
    <w:rsid w:val="00CF7BBF"/>
    <w:rsid w:val="00D006C8"/>
    <w:rsid w:val="00D06AF6"/>
    <w:rsid w:val="00D1342F"/>
    <w:rsid w:val="00D135E1"/>
    <w:rsid w:val="00D20B03"/>
    <w:rsid w:val="00D32766"/>
    <w:rsid w:val="00D3346E"/>
    <w:rsid w:val="00D348CA"/>
    <w:rsid w:val="00D43727"/>
    <w:rsid w:val="00D46565"/>
    <w:rsid w:val="00D4686A"/>
    <w:rsid w:val="00D46BA6"/>
    <w:rsid w:val="00D50DC3"/>
    <w:rsid w:val="00D5234B"/>
    <w:rsid w:val="00D556F2"/>
    <w:rsid w:val="00D565BA"/>
    <w:rsid w:val="00D65CE1"/>
    <w:rsid w:val="00D735F4"/>
    <w:rsid w:val="00D76AE9"/>
    <w:rsid w:val="00D812D0"/>
    <w:rsid w:val="00D820BB"/>
    <w:rsid w:val="00D8330B"/>
    <w:rsid w:val="00D90017"/>
    <w:rsid w:val="00D93070"/>
    <w:rsid w:val="00D93903"/>
    <w:rsid w:val="00D966D9"/>
    <w:rsid w:val="00D96E60"/>
    <w:rsid w:val="00DA2D1A"/>
    <w:rsid w:val="00DA48F5"/>
    <w:rsid w:val="00DA5CA6"/>
    <w:rsid w:val="00DA61D3"/>
    <w:rsid w:val="00DB0BA9"/>
    <w:rsid w:val="00DC2FDA"/>
    <w:rsid w:val="00DC357F"/>
    <w:rsid w:val="00DC63EA"/>
    <w:rsid w:val="00DC7EC1"/>
    <w:rsid w:val="00DD146E"/>
    <w:rsid w:val="00DE1B87"/>
    <w:rsid w:val="00DE635B"/>
    <w:rsid w:val="00DF0591"/>
    <w:rsid w:val="00DF5CEB"/>
    <w:rsid w:val="00DF7249"/>
    <w:rsid w:val="00E03FB7"/>
    <w:rsid w:val="00E13E13"/>
    <w:rsid w:val="00E14D22"/>
    <w:rsid w:val="00E15B35"/>
    <w:rsid w:val="00E15FEC"/>
    <w:rsid w:val="00E256E0"/>
    <w:rsid w:val="00E258C9"/>
    <w:rsid w:val="00E275DA"/>
    <w:rsid w:val="00E32555"/>
    <w:rsid w:val="00E406DA"/>
    <w:rsid w:val="00E42418"/>
    <w:rsid w:val="00E44CCC"/>
    <w:rsid w:val="00E50EB6"/>
    <w:rsid w:val="00E5448A"/>
    <w:rsid w:val="00E6029A"/>
    <w:rsid w:val="00E6164C"/>
    <w:rsid w:val="00E61BF5"/>
    <w:rsid w:val="00E65E9E"/>
    <w:rsid w:val="00E66CD4"/>
    <w:rsid w:val="00E70847"/>
    <w:rsid w:val="00E70902"/>
    <w:rsid w:val="00E70F00"/>
    <w:rsid w:val="00E7287C"/>
    <w:rsid w:val="00E75150"/>
    <w:rsid w:val="00E76775"/>
    <w:rsid w:val="00E80D55"/>
    <w:rsid w:val="00E828A4"/>
    <w:rsid w:val="00E8779B"/>
    <w:rsid w:val="00E91002"/>
    <w:rsid w:val="00E929C8"/>
    <w:rsid w:val="00E93124"/>
    <w:rsid w:val="00EA06B6"/>
    <w:rsid w:val="00EA3567"/>
    <w:rsid w:val="00EA4116"/>
    <w:rsid w:val="00EA4C4C"/>
    <w:rsid w:val="00EA5867"/>
    <w:rsid w:val="00EB10CA"/>
    <w:rsid w:val="00EC0B5E"/>
    <w:rsid w:val="00EC6E91"/>
    <w:rsid w:val="00ED043D"/>
    <w:rsid w:val="00ED1CF7"/>
    <w:rsid w:val="00ED351B"/>
    <w:rsid w:val="00EE13E7"/>
    <w:rsid w:val="00EE5011"/>
    <w:rsid w:val="00EF1EC6"/>
    <w:rsid w:val="00EF49D5"/>
    <w:rsid w:val="00EF5C80"/>
    <w:rsid w:val="00EF71D8"/>
    <w:rsid w:val="00F01982"/>
    <w:rsid w:val="00F07843"/>
    <w:rsid w:val="00F11A5E"/>
    <w:rsid w:val="00F123A5"/>
    <w:rsid w:val="00F125E3"/>
    <w:rsid w:val="00F13DAF"/>
    <w:rsid w:val="00F151BE"/>
    <w:rsid w:val="00F153C2"/>
    <w:rsid w:val="00F20800"/>
    <w:rsid w:val="00F251D7"/>
    <w:rsid w:val="00F26EFB"/>
    <w:rsid w:val="00F31F9A"/>
    <w:rsid w:val="00F4529C"/>
    <w:rsid w:val="00F50A0B"/>
    <w:rsid w:val="00F518AA"/>
    <w:rsid w:val="00F53BB3"/>
    <w:rsid w:val="00F60130"/>
    <w:rsid w:val="00F63753"/>
    <w:rsid w:val="00F6652E"/>
    <w:rsid w:val="00F709A8"/>
    <w:rsid w:val="00F71465"/>
    <w:rsid w:val="00F86E90"/>
    <w:rsid w:val="00F936F5"/>
    <w:rsid w:val="00F94478"/>
    <w:rsid w:val="00F96323"/>
    <w:rsid w:val="00FA3EBE"/>
    <w:rsid w:val="00FA4A94"/>
    <w:rsid w:val="00FA66C8"/>
    <w:rsid w:val="00FA73C5"/>
    <w:rsid w:val="00FB13CD"/>
    <w:rsid w:val="00FB2DD6"/>
    <w:rsid w:val="00FB5FBD"/>
    <w:rsid w:val="00FC1F54"/>
    <w:rsid w:val="00FC2CBA"/>
    <w:rsid w:val="00FD0198"/>
    <w:rsid w:val="00FD7299"/>
    <w:rsid w:val="00FE32A9"/>
    <w:rsid w:val="00FE416F"/>
    <w:rsid w:val="00FF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139CF-6548-49E6-A26D-D037E57B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vzkpd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zvereva</dc:creator>
  <cp:keywords/>
  <dc:description/>
  <cp:lastModifiedBy>пользователь</cp:lastModifiedBy>
  <cp:revision>140</cp:revision>
  <cp:lastPrinted>2019-10-31T11:36:00Z</cp:lastPrinted>
  <dcterms:created xsi:type="dcterms:W3CDTF">2012-09-05T08:18:00Z</dcterms:created>
  <dcterms:modified xsi:type="dcterms:W3CDTF">2019-10-31T11:39:00Z</dcterms:modified>
</cp:coreProperties>
</file>